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923C" w14:textId="77777777" w:rsidR="000C59D8" w:rsidRDefault="000C59D8" w:rsidP="000C59D8">
      <w:pPr>
        <w:jc w:val="center"/>
        <w:rPr>
          <w:rFonts w:ascii="Baskerville" w:eastAsia="Times New Roman" w:hAnsi="Baskerville"/>
          <w:b/>
          <w:bCs/>
          <w:color w:val="000000"/>
          <w:lang w:val="de-DE"/>
        </w:rPr>
      </w:pPr>
      <w:r w:rsidRPr="00E9141D">
        <w:rPr>
          <w:rFonts w:ascii="Baskerville" w:eastAsia="Times New Roman" w:hAnsi="Baskerville"/>
          <w:b/>
          <w:bCs/>
          <w:color w:val="000000"/>
          <w:lang w:val="de-DE"/>
        </w:rPr>
        <w:t>SIDO</w:t>
      </w:r>
      <w:r>
        <w:rPr>
          <w:rFonts w:ascii="Baskerville" w:eastAsia="Times New Roman" w:hAnsi="Baskerville"/>
          <w:b/>
          <w:bCs/>
          <w:color w:val="000000"/>
          <w:lang w:val="de-DE"/>
        </w:rPr>
        <w:t>: Wiese vor dem Reichstag</w:t>
      </w:r>
    </w:p>
    <w:p w14:paraId="00000001" w14:textId="413352CD" w:rsidR="00D17A7F" w:rsidRPr="000C59D8" w:rsidRDefault="000C59D8" w:rsidP="000C59D8">
      <w:pPr>
        <w:widowControl w:val="0"/>
        <w:spacing w:line="240" w:lineRule="auto"/>
        <w:jc w:val="center"/>
        <w:rPr>
          <w:rFonts w:ascii="Baskerville" w:eastAsia="Tahoma" w:hAnsi="Baskerville" w:cs="Tahoma"/>
          <w:b/>
          <w:bCs/>
          <w:color w:val="262626"/>
          <w:lang w:val="de-DE"/>
        </w:rPr>
      </w:pPr>
      <w:r w:rsidRPr="000C59D8">
        <w:rPr>
          <w:rFonts w:ascii="Baskerville" w:eastAsia="Times New Roman" w:hAnsi="Baskerville"/>
          <w:b/>
          <w:bCs/>
          <w:color w:val="000000"/>
          <w:lang w:val="de-DE"/>
        </w:rPr>
        <w:t xml:space="preserve">  </w:t>
      </w:r>
      <w:r w:rsidR="00676871" w:rsidRPr="000C59D8">
        <w:rPr>
          <w:rFonts w:ascii="Baskerville" w:eastAsia="Tahoma" w:hAnsi="Baskerville" w:cs="Tahoma"/>
          <w:b/>
          <w:bCs/>
          <w:color w:val="262626"/>
          <w:lang w:val="de-DE"/>
        </w:rPr>
        <w:t>Caitlin Kluchnik</w:t>
      </w:r>
      <w:r w:rsidRPr="000C59D8">
        <w:rPr>
          <w:rFonts w:ascii="Baskerville" w:eastAsia="Tahoma" w:hAnsi="Baskerville" w:cs="Tahoma"/>
          <w:b/>
          <w:bCs/>
          <w:color w:val="262626"/>
          <w:lang w:val="de-DE"/>
        </w:rPr>
        <w:t xml:space="preserve">s </w:t>
      </w:r>
      <w:r w:rsidRPr="000C59D8">
        <w:rPr>
          <w:rFonts w:ascii="Baskerville" w:eastAsia="Times New Roman" w:hAnsi="Baskerville"/>
          <w:b/>
          <w:bCs/>
          <w:color w:val="000000"/>
          <w:lang w:val="de-DE"/>
        </w:rPr>
        <w:t>Version</w:t>
      </w:r>
      <w:r w:rsidR="00676871" w:rsidRPr="000C59D8">
        <w:rPr>
          <w:rFonts w:ascii="Baskerville" w:eastAsia="Tahoma" w:hAnsi="Baskerville" w:cs="Tahoma"/>
          <w:b/>
          <w:bCs/>
          <w:color w:val="262626"/>
          <w:lang w:val="de-DE"/>
        </w:rPr>
        <w:t xml:space="preserve"> </w:t>
      </w:r>
    </w:p>
    <w:p w14:paraId="68FC4D06" w14:textId="77777777" w:rsidR="000C59D8" w:rsidRPr="000C59D8" w:rsidRDefault="000C59D8" w:rsidP="000C59D8">
      <w:pPr>
        <w:widowControl w:val="0"/>
        <w:spacing w:line="240" w:lineRule="auto"/>
        <w:jc w:val="center"/>
        <w:rPr>
          <w:rFonts w:ascii="Baskerville" w:eastAsia="Tahoma" w:hAnsi="Baskerville" w:cs="Tahoma"/>
          <w:b/>
          <w:bCs/>
          <w:color w:val="262626"/>
          <w:lang w:val="de-DE"/>
        </w:rPr>
      </w:pPr>
    </w:p>
    <w:p w14:paraId="00000002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b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b/>
          <w:color w:val="262626"/>
          <w:sz w:val="18"/>
          <w:szCs w:val="18"/>
          <w:lang w:val="de-DE"/>
        </w:rPr>
        <w:t xml:space="preserve">Wiese vor dem Weißen Haus </w:t>
      </w:r>
    </w:p>
    <w:p w14:paraId="00000003" w14:textId="77777777" w:rsidR="00D17A7F" w:rsidRPr="000C59D8" w:rsidRDefault="00D17A7F">
      <w:pPr>
        <w:widowControl w:val="0"/>
        <w:spacing w:line="240" w:lineRule="auto"/>
        <w:rPr>
          <w:rFonts w:ascii="Tahoma" w:eastAsia="Tahoma" w:hAnsi="Tahoma" w:cs="Tahoma"/>
          <w:color w:val="262626"/>
          <w:sz w:val="18"/>
          <w:szCs w:val="18"/>
          <w:lang w:val="de-DE"/>
        </w:rPr>
      </w:pPr>
    </w:p>
    <w:p w14:paraId="00000004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Ich lieg immer, wenn ich Zeit hab </w:t>
      </w:r>
    </w:p>
    <w:p w14:paraId="00000005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Auf der Wiese vor dem Weißen Haus </w:t>
      </w:r>
    </w:p>
    <w:p w14:paraId="00000006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Denn ich bin einfach begeistert</w:t>
      </w:r>
    </w:p>
    <w:p w14:paraId="00000007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Von meiner kleinen Heimat</w:t>
      </w:r>
    </w:p>
    <w:p w14:paraId="00000008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Dein Boston, dein Los Angeles </w:t>
      </w:r>
    </w:p>
    <w:p w14:paraId="00000009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New York City und dein N’Orleans </w:t>
      </w:r>
    </w:p>
    <w:p w14:paraId="0000000A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Diese Texans und dein Hawai’i und dein Bay, mein Gott </w:t>
      </w:r>
    </w:p>
    <w:p w14:paraId="0000000B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Deine Äcker und die Wiesen, deine Wälder und die Berge, krass </w:t>
      </w:r>
    </w:p>
    <w:p w14:paraId="0000000C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ein wunderschönes Land, doch du bist mehr als das </w:t>
      </w:r>
    </w:p>
    <w:p w14:paraId="0000000D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auch "Zieh 'ne Nummer aufm RMV" </w:t>
      </w:r>
    </w:p>
    <w:p w14:paraId="0000000E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Und du siehst “Achte auf die Medien”, alle auf dem Handy</w:t>
      </w:r>
    </w:p>
    <w:p w14:paraId="0000000F" w14:textId="506BCB03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der Grund, dass ich gut schlafen kann </w:t>
      </w:r>
    </w:p>
    <w:p w14:paraId="00000010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Und ein paar Hobby-Radikale </w:t>
      </w:r>
    </w:p>
    <w:p w14:paraId="00000011" w14:textId="5E9253D9" w:rsidR="00D17A7F" w:rsidRPr="000C59D8" w:rsidRDefault="000C59D8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Auf den Straßen</w:t>
      </w:r>
      <w:r w:rsidR="00676871"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 nenn dich Dixieland </w:t>
      </w:r>
    </w:p>
    <w:p w14:paraId="00000012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Huh, doch trotzdem liebe ich dich echt </w:t>
      </w:r>
    </w:p>
    <w:p w14:paraId="00000013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Ich mein, jeder will das Beste, aber niemand ist perfekt </w:t>
      </w:r>
    </w:p>
    <w:p w14:paraId="00000014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weites Land, ich mag dich, weil du eins der schönsten bist </w:t>
      </w:r>
    </w:p>
    <w:p w14:paraId="00000015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Und auch wenn dein Inland voll gewöhnlich ist </w:t>
      </w:r>
    </w:p>
    <w:p w14:paraId="00000016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Egal, daran gewöhnste dich</w:t>
      </w:r>
    </w:p>
    <w:p w14:paraId="00000017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  <w:t xml:space="preserve">Refrain </w:t>
      </w:r>
    </w:p>
    <w:p w14:paraId="00000018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Von’r Ostküst’ bis an der Westküst’ </w:t>
      </w:r>
    </w:p>
    <w:p w14:paraId="00000019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Vom Präsidenten bis zur alten Königin</w:t>
      </w:r>
    </w:p>
    <w:p w14:paraId="0000001A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Vom MLB zum Stanley Cup</w:t>
      </w:r>
    </w:p>
    <w:p w14:paraId="0000001B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All das ist unsere Heimat</w:t>
      </w:r>
    </w:p>
    <w:p w14:paraId="0000001C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Auf Miami im Hotel bist du der Erste am Buffet </w:t>
      </w:r>
    </w:p>
    <w:p w14:paraId="0000001D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überall so anders, doch noch überall OK </w:t>
      </w:r>
    </w:p>
    <w:p w14:paraId="0000001E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Und du hast immer eine Laune, die zur Politik passt </w:t>
      </w:r>
    </w:p>
    <w:p w14:paraId="0000001F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Doch du bist echt so richtig glücklich </w:t>
      </w:r>
    </w:p>
    <w:p w14:paraId="00000020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Wenn du irgendwas zu klatschen hast </w:t>
      </w:r>
    </w:p>
    <w:p w14:paraId="00000021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Ja genau, deswegen liebe ich dich echt </w:t>
      </w:r>
    </w:p>
    <w:p w14:paraId="00000022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Ich mein, jeder will das Beste, aber niemand ist perfekt </w:t>
      </w:r>
    </w:p>
    <w:p w14:paraId="00000023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weites Land, ich mag dich, weil du so gewöhnlich bist </w:t>
      </w:r>
    </w:p>
    <w:p w14:paraId="00000024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Und auch wenn die Politiker nicht die schönsten sind </w:t>
      </w:r>
    </w:p>
    <w:p w14:paraId="00000025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Egal, daran gewöhnst du dich</w:t>
      </w:r>
    </w:p>
    <w:p w14:paraId="00000026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  <w:t xml:space="preserve">Refrain </w:t>
      </w:r>
    </w:p>
    <w:p w14:paraId="00000027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Von’r Ostküst’ bis an der Westküst’ </w:t>
      </w:r>
    </w:p>
    <w:p w14:paraId="00000028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Vom Präsidenten bis zur alten Königin </w:t>
      </w:r>
    </w:p>
    <w:p w14:paraId="00000029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Vom MLB zum Stanley Cup</w:t>
      </w:r>
    </w:p>
    <w:p w14:paraId="0000002A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All das ist unsere Heimat</w:t>
      </w:r>
    </w:p>
    <w:p w14:paraId="0000002B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Du bist perfekt auf deine Art, fast genau wie ichs mag</w:t>
      </w:r>
    </w:p>
    <w:p w14:paraId="0000002C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die kleinen Essenwagen und die Tauben im Central Park </w:t>
      </w:r>
    </w:p>
    <w:p w14:paraId="0000002D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das Tailgating, der Elote-mann, die wehenden Fahnen </w:t>
      </w:r>
    </w:p>
    <w:p w14:paraId="0000002E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das Hollywood und die Rodeos, die Küsten mit’em Strand </w:t>
      </w:r>
    </w:p>
    <w:p w14:paraId="0000002F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bist nie so ganz voll einig, trotzdem liebe ich dich echt </w:t>
      </w:r>
    </w:p>
    <w:p w14:paraId="00000030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Ich mein, jeder will das Beste, aber niemand ist perfekt </w:t>
      </w:r>
    </w:p>
    <w:p w14:paraId="00000031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Du weites Land, wenn mir mal </w:t>
      </w:r>
    </w:p>
    <w:p w14:paraId="00000032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Wieder nicht gefällt, was ich hier sehe </w:t>
      </w:r>
    </w:p>
    <w:p w14:paraId="00000033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Ruf ich Brady an und er zeigt mir sechs Superbowl-Trophäen, yeah</w:t>
      </w:r>
    </w:p>
    <w:p w14:paraId="00000034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b/>
          <w:i/>
          <w:color w:val="262626"/>
          <w:sz w:val="18"/>
          <w:szCs w:val="18"/>
          <w:lang w:val="de-DE"/>
        </w:rPr>
        <w:t xml:space="preserve">Refrain </w:t>
      </w:r>
    </w:p>
    <w:p w14:paraId="00000035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Von’r Ostküst’ bis an der Westküst’ </w:t>
      </w:r>
    </w:p>
    <w:p w14:paraId="00000036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Vom Präsident bis zur alten Königin</w:t>
      </w:r>
    </w:p>
    <w:p w14:paraId="00000037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Vom MLB zum Stanley Cup</w:t>
      </w:r>
    </w:p>
    <w:p w14:paraId="00000038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All das ist unsere Heimat </w:t>
      </w:r>
    </w:p>
    <w:p w14:paraId="00000039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color w:val="262626"/>
          <w:sz w:val="18"/>
          <w:szCs w:val="18"/>
          <w:lang w:val="de-DE"/>
        </w:rPr>
      </w:pPr>
      <w:bookmarkStart w:id="0" w:name="_gjdgxs" w:colFirst="0" w:colLast="0"/>
      <w:bookmarkEnd w:id="0"/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 xml:space="preserve">All das ist unsere Heimat </w:t>
      </w:r>
    </w:p>
    <w:p w14:paraId="0000003A" w14:textId="77777777" w:rsidR="00D17A7F" w:rsidRPr="000C59D8" w:rsidRDefault="00676871">
      <w:pPr>
        <w:widowControl w:val="0"/>
        <w:spacing w:line="240" w:lineRule="auto"/>
        <w:jc w:val="center"/>
        <w:rPr>
          <w:rFonts w:ascii="Tahoma" w:eastAsia="Tahoma" w:hAnsi="Tahoma" w:cs="Tahoma"/>
          <w:sz w:val="18"/>
          <w:szCs w:val="18"/>
          <w:lang w:val="de-DE"/>
        </w:rPr>
      </w:pPr>
      <w:bookmarkStart w:id="1" w:name="_qb4ousnxadci" w:colFirst="0" w:colLast="0"/>
      <w:bookmarkEnd w:id="1"/>
      <w:r w:rsidRPr="000C59D8">
        <w:rPr>
          <w:rFonts w:ascii="Tahoma" w:eastAsia="Tahoma" w:hAnsi="Tahoma" w:cs="Tahoma"/>
          <w:color w:val="262626"/>
          <w:sz w:val="18"/>
          <w:szCs w:val="18"/>
          <w:lang w:val="de-DE"/>
        </w:rPr>
        <w:t>All das ist unsere Heimat</w:t>
      </w:r>
    </w:p>
    <w:p w14:paraId="0000003B" w14:textId="77777777" w:rsidR="00D17A7F" w:rsidRPr="000C59D8" w:rsidRDefault="00D17A7F">
      <w:pPr>
        <w:rPr>
          <w:lang w:val="de-DE"/>
        </w:rPr>
      </w:pPr>
    </w:p>
    <w:sectPr w:rsidR="00D17A7F" w:rsidRPr="000C59D8" w:rsidSect="000C59D8">
      <w:pgSz w:w="12240" w:h="15840"/>
      <w:pgMar w:top="9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7F"/>
    <w:rsid w:val="000C59D8"/>
    <w:rsid w:val="00676871"/>
    <w:rsid w:val="00D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78825"/>
  <w15:docId w15:val="{3403991C-AE77-2A46-BC36-0B423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Bothe</cp:lastModifiedBy>
  <cp:revision>2</cp:revision>
  <dcterms:created xsi:type="dcterms:W3CDTF">2021-08-08T05:51:00Z</dcterms:created>
  <dcterms:modified xsi:type="dcterms:W3CDTF">2021-08-08T05:51:00Z</dcterms:modified>
</cp:coreProperties>
</file>