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F43D4" w14:textId="77777777" w:rsidR="00F56D05" w:rsidRPr="00FC0819" w:rsidRDefault="00F56D05" w:rsidP="00F56D0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FC0819">
        <w:rPr>
          <w:rFonts w:asciiTheme="majorHAnsi" w:hAnsiTheme="majorHAnsi" w:cstheme="majorHAnsi"/>
          <w:i/>
          <w:iCs/>
          <w:sz w:val="20"/>
          <w:szCs w:val="20"/>
        </w:rPr>
        <w:t xml:space="preserve">COVID-19 UPDATE: Before making travel plans for conferences, please review the University’s guidance for USC Student Travel:  </w:t>
      </w:r>
      <w:hyperlink r:id="rId7" w:history="1">
        <w:r w:rsidRPr="00FC0819">
          <w:rPr>
            <w:rStyle w:val="Hyperlink"/>
            <w:rFonts w:asciiTheme="majorHAnsi" w:hAnsiTheme="majorHAnsi" w:cstheme="majorHAnsi"/>
            <w:i/>
            <w:iCs/>
            <w:sz w:val="20"/>
            <w:szCs w:val="20"/>
          </w:rPr>
          <w:t>Travel Guidance - COVID-19 Resource Center (usc.edu)</w:t>
        </w:r>
      </w:hyperlink>
      <w:r w:rsidRPr="00FC0819">
        <w:rPr>
          <w:rFonts w:asciiTheme="majorHAnsi" w:hAnsiTheme="majorHAnsi" w:cstheme="majorHAnsi"/>
          <w:i/>
          <w:iCs/>
          <w:sz w:val="20"/>
          <w:szCs w:val="20"/>
        </w:rPr>
        <w:t xml:space="preserve">. </w:t>
      </w:r>
      <w:r w:rsidRPr="00FC0819">
        <w:rPr>
          <w:rFonts w:asciiTheme="majorHAnsi" w:hAnsiTheme="majorHAnsi" w:cstheme="majorHAnsi"/>
          <w:i/>
          <w:iCs/>
          <w:sz w:val="20"/>
          <w:szCs w:val="20"/>
          <w:u w:val="single"/>
        </w:rPr>
        <w:t>Of note, all travel must be approved first by the Divisional Dean.</w:t>
      </w:r>
      <w:r w:rsidRPr="00FC0819">
        <w:rPr>
          <w:rFonts w:asciiTheme="majorHAnsi" w:hAnsiTheme="majorHAnsi" w:cstheme="majorHAnsi"/>
          <w:i/>
          <w:iCs/>
          <w:sz w:val="20"/>
          <w:szCs w:val="20"/>
        </w:rPr>
        <w:t xml:space="preserve"> If you are only able to participate in conferences virtually, we will only be able to reimburse registration fees. DISCLAIMER: </w:t>
      </w:r>
      <w:proofErr w:type="gramStart"/>
      <w:r w:rsidRPr="00FC0819">
        <w:rPr>
          <w:rFonts w:asciiTheme="majorHAnsi" w:hAnsiTheme="majorHAnsi" w:cstheme="majorHAnsi"/>
          <w:i/>
          <w:iCs/>
          <w:sz w:val="20"/>
          <w:szCs w:val="20"/>
        </w:rPr>
        <w:t>In the event that</w:t>
      </w:r>
      <w:proofErr w:type="gramEnd"/>
      <w:r w:rsidRPr="00FC0819">
        <w:rPr>
          <w:rFonts w:asciiTheme="majorHAnsi" w:hAnsiTheme="majorHAnsi" w:cstheme="majorHAnsi"/>
          <w:i/>
          <w:iCs/>
          <w:sz w:val="20"/>
          <w:szCs w:val="20"/>
        </w:rPr>
        <w:t xml:space="preserve"> University travel restrictions be reinstated, travel guidelines will have to adjust accordingly.</w:t>
      </w:r>
    </w:p>
    <w:p w14:paraId="6D1DF400" w14:textId="77777777" w:rsidR="00FC0819" w:rsidRDefault="00FC0819" w:rsidP="00FC0819">
      <w:pPr>
        <w:jc w:val="center"/>
        <w:rPr>
          <w:b/>
          <w:bCs/>
          <w:sz w:val="32"/>
          <w:szCs w:val="32"/>
        </w:rPr>
      </w:pPr>
    </w:p>
    <w:p w14:paraId="1D55E427" w14:textId="43A35C6F" w:rsidR="00FC0819" w:rsidRPr="00FC0819" w:rsidRDefault="00FC0819" w:rsidP="00FC081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C0819">
        <w:rPr>
          <w:rFonts w:asciiTheme="majorHAnsi" w:hAnsiTheme="majorHAnsi" w:cstheme="majorHAnsi"/>
          <w:b/>
          <w:bCs/>
          <w:sz w:val="32"/>
          <w:szCs w:val="32"/>
        </w:rPr>
        <w:t>Department of Political Science and International Relations</w:t>
      </w:r>
    </w:p>
    <w:p w14:paraId="031E7CB8" w14:textId="13D6D714" w:rsidR="00FC0819" w:rsidRPr="00FC0819" w:rsidRDefault="00FC0819" w:rsidP="00FC081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C0819">
        <w:rPr>
          <w:rFonts w:asciiTheme="majorHAnsi" w:hAnsiTheme="majorHAnsi" w:cstheme="majorHAnsi"/>
          <w:b/>
          <w:bCs/>
          <w:sz w:val="32"/>
          <w:szCs w:val="32"/>
        </w:rPr>
        <w:t>Student Conference/Travel Awards, 202</w:t>
      </w:r>
      <w:r w:rsidR="0098390B">
        <w:rPr>
          <w:rFonts w:asciiTheme="majorHAnsi" w:hAnsiTheme="majorHAnsi" w:cstheme="majorHAnsi"/>
          <w:b/>
          <w:bCs/>
          <w:sz w:val="32"/>
          <w:szCs w:val="32"/>
        </w:rPr>
        <w:t>4</w:t>
      </w:r>
      <w:r w:rsidRPr="00FC0819">
        <w:rPr>
          <w:rFonts w:asciiTheme="majorHAnsi" w:hAnsiTheme="majorHAnsi" w:cstheme="majorHAnsi"/>
          <w:b/>
          <w:bCs/>
          <w:sz w:val="32"/>
          <w:szCs w:val="32"/>
        </w:rPr>
        <w:t xml:space="preserve"> -202</w:t>
      </w:r>
      <w:r w:rsidR="0098390B">
        <w:rPr>
          <w:rFonts w:asciiTheme="majorHAnsi" w:hAnsiTheme="majorHAnsi" w:cstheme="majorHAnsi"/>
          <w:b/>
          <w:bCs/>
          <w:sz w:val="32"/>
          <w:szCs w:val="32"/>
        </w:rPr>
        <w:t>5</w:t>
      </w:r>
    </w:p>
    <w:p w14:paraId="5EF66F0E" w14:textId="77777777" w:rsidR="00F56D05" w:rsidRPr="00FC0819" w:rsidRDefault="00F56D05" w:rsidP="00986A3D">
      <w:pPr>
        <w:rPr>
          <w:rFonts w:asciiTheme="majorHAnsi" w:hAnsiTheme="majorHAnsi" w:cstheme="majorHAnsi"/>
          <w:sz w:val="24"/>
          <w:szCs w:val="24"/>
        </w:rPr>
      </w:pPr>
    </w:p>
    <w:p w14:paraId="0A47D70C" w14:textId="34D36D4D" w:rsidR="00F56D05" w:rsidRPr="00D85008" w:rsidRDefault="00986A3D" w:rsidP="00F56D05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85008">
        <w:rPr>
          <w:rFonts w:asciiTheme="majorHAnsi" w:hAnsiTheme="majorHAnsi" w:cstheme="majorHAnsi"/>
          <w:b/>
          <w:bCs/>
          <w:sz w:val="24"/>
          <w:szCs w:val="24"/>
        </w:rPr>
        <w:t xml:space="preserve">The USC PhD Program in Political Science and International Relations encourages all students to present their research at professional meetings and conferences.  </w:t>
      </w:r>
    </w:p>
    <w:p w14:paraId="31D9C10F" w14:textId="292EFA5F" w:rsidR="00986A3D" w:rsidRPr="00D85008" w:rsidRDefault="00180BF0" w:rsidP="00F56D05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85008">
        <w:rPr>
          <w:rFonts w:asciiTheme="majorHAnsi" w:hAnsiTheme="majorHAnsi" w:cstheme="majorHAnsi"/>
          <w:b/>
          <w:bCs/>
          <w:sz w:val="24"/>
          <w:szCs w:val="24"/>
        </w:rPr>
        <w:t>To</w:t>
      </w:r>
      <w:r w:rsidR="00986A3D" w:rsidRPr="00D85008">
        <w:rPr>
          <w:rFonts w:asciiTheme="majorHAnsi" w:hAnsiTheme="majorHAnsi" w:cstheme="majorHAnsi"/>
          <w:b/>
          <w:bCs/>
          <w:sz w:val="24"/>
          <w:szCs w:val="24"/>
        </w:rPr>
        <w:t xml:space="preserve"> support this initiative, </w:t>
      </w:r>
      <w:r w:rsidR="00525DF4" w:rsidRPr="00D85008">
        <w:rPr>
          <w:rFonts w:asciiTheme="majorHAnsi" w:hAnsiTheme="majorHAnsi" w:cstheme="majorHAnsi"/>
          <w:b/>
          <w:bCs/>
          <w:sz w:val="24"/>
          <w:szCs w:val="24"/>
        </w:rPr>
        <w:t xml:space="preserve">the department has </w:t>
      </w:r>
      <w:r w:rsidR="00986A3D" w:rsidRPr="00D85008">
        <w:rPr>
          <w:rFonts w:asciiTheme="majorHAnsi" w:hAnsiTheme="majorHAnsi" w:cstheme="majorHAnsi"/>
          <w:b/>
          <w:bCs/>
          <w:sz w:val="24"/>
          <w:szCs w:val="24"/>
        </w:rPr>
        <w:t>instituted student travel awards specifically to help offset the costs of travel to these conferences.</w:t>
      </w:r>
    </w:p>
    <w:p w14:paraId="09D0329F" w14:textId="77777777" w:rsidR="00986A3D" w:rsidRPr="00FC0819" w:rsidRDefault="00986A3D" w:rsidP="00986A3D">
      <w:pPr>
        <w:rPr>
          <w:rFonts w:asciiTheme="majorHAnsi" w:hAnsiTheme="majorHAnsi" w:cstheme="majorHAnsi"/>
          <w:sz w:val="24"/>
          <w:szCs w:val="24"/>
        </w:rPr>
      </w:pPr>
    </w:p>
    <w:p w14:paraId="1332ACE5" w14:textId="03DD8503" w:rsidR="00986A3D" w:rsidRPr="00FC0819" w:rsidRDefault="00986A3D" w:rsidP="00986A3D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C0819">
        <w:rPr>
          <w:rFonts w:asciiTheme="majorHAnsi" w:hAnsiTheme="majorHAnsi" w:cstheme="majorHAnsi"/>
          <w:b/>
          <w:bCs/>
          <w:sz w:val="24"/>
          <w:szCs w:val="24"/>
          <w:u w:val="single"/>
        </w:rPr>
        <w:t>Application</w:t>
      </w:r>
      <w:r w:rsidR="00F56D05" w:rsidRPr="00FC081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Guidelines</w:t>
      </w:r>
    </w:p>
    <w:p w14:paraId="1A1F8A56" w14:textId="5ED3AD90" w:rsidR="00986A3D" w:rsidRPr="00FC0819" w:rsidRDefault="00986A3D" w:rsidP="00986A3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C0819">
        <w:rPr>
          <w:rFonts w:asciiTheme="majorHAnsi" w:hAnsiTheme="majorHAnsi" w:cstheme="majorHAnsi"/>
          <w:sz w:val="24"/>
          <w:szCs w:val="24"/>
        </w:rPr>
        <w:t xml:space="preserve">Applicant must be a current student </w:t>
      </w:r>
      <w:r w:rsidR="00F56D05" w:rsidRPr="00FC0819">
        <w:rPr>
          <w:rFonts w:asciiTheme="majorHAnsi" w:hAnsiTheme="majorHAnsi" w:cstheme="majorHAnsi"/>
          <w:sz w:val="24"/>
          <w:szCs w:val="24"/>
        </w:rPr>
        <w:t xml:space="preserve">in good standing and </w:t>
      </w:r>
      <w:r w:rsidRPr="00FC0819">
        <w:rPr>
          <w:rFonts w:asciiTheme="majorHAnsi" w:hAnsiTheme="majorHAnsi" w:cstheme="majorHAnsi"/>
          <w:sz w:val="24"/>
          <w:szCs w:val="24"/>
        </w:rPr>
        <w:t>enrolled in the POIR PhD Program</w:t>
      </w:r>
    </w:p>
    <w:p w14:paraId="029F2E09" w14:textId="77777777" w:rsidR="00986A3D" w:rsidRPr="00FC0819" w:rsidRDefault="00986A3D" w:rsidP="00986A3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C0819">
        <w:rPr>
          <w:rFonts w:asciiTheme="majorHAnsi" w:hAnsiTheme="majorHAnsi" w:cstheme="majorHAnsi"/>
          <w:sz w:val="24"/>
          <w:szCs w:val="24"/>
        </w:rPr>
        <w:t>Applicant must have a received an official confirmation of acceptance for their presentation from the meeting organizers</w:t>
      </w:r>
    </w:p>
    <w:p w14:paraId="2FB5C119" w14:textId="1BB4541B" w:rsidR="00986A3D" w:rsidRPr="00FC0819" w:rsidRDefault="00986A3D" w:rsidP="00986A3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C0819">
        <w:rPr>
          <w:rFonts w:asciiTheme="majorHAnsi" w:hAnsiTheme="majorHAnsi" w:cstheme="majorHAnsi"/>
          <w:sz w:val="24"/>
          <w:szCs w:val="24"/>
        </w:rPr>
        <w:t xml:space="preserve">Applications should be submitted at least </w:t>
      </w:r>
      <w:r w:rsidR="0098390B">
        <w:rPr>
          <w:rFonts w:asciiTheme="majorHAnsi" w:hAnsiTheme="majorHAnsi" w:cstheme="majorHAnsi"/>
          <w:sz w:val="24"/>
          <w:szCs w:val="24"/>
        </w:rPr>
        <w:t>one-</w:t>
      </w:r>
      <w:r w:rsidRPr="00FC0819">
        <w:rPr>
          <w:rFonts w:asciiTheme="majorHAnsi" w:hAnsiTheme="majorHAnsi" w:cstheme="majorHAnsi"/>
          <w:sz w:val="24"/>
          <w:szCs w:val="24"/>
        </w:rPr>
        <w:t>two months in advance of the conference/meeting</w:t>
      </w:r>
    </w:p>
    <w:p w14:paraId="6ABDADE7" w14:textId="3405DE74" w:rsidR="00986A3D" w:rsidRPr="00FC0819" w:rsidRDefault="00986A3D" w:rsidP="00986A3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C0819">
        <w:rPr>
          <w:rFonts w:asciiTheme="majorHAnsi" w:hAnsiTheme="majorHAnsi" w:cstheme="majorHAnsi"/>
          <w:sz w:val="24"/>
          <w:szCs w:val="24"/>
        </w:rPr>
        <w:t xml:space="preserve">POIR will award up to </w:t>
      </w:r>
      <w:r w:rsidR="00125188">
        <w:rPr>
          <w:rFonts w:asciiTheme="majorHAnsi" w:hAnsiTheme="majorHAnsi" w:cstheme="majorHAnsi"/>
          <w:sz w:val="24"/>
          <w:szCs w:val="24"/>
        </w:rPr>
        <w:t>15</w:t>
      </w:r>
      <w:r w:rsidRPr="00FC0819">
        <w:rPr>
          <w:rFonts w:asciiTheme="majorHAnsi" w:hAnsiTheme="majorHAnsi" w:cstheme="majorHAnsi"/>
          <w:sz w:val="24"/>
          <w:szCs w:val="24"/>
        </w:rPr>
        <w:t xml:space="preserve"> students per year with an award of up to $</w:t>
      </w:r>
      <w:r w:rsidR="00D85008">
        <w:rPr>
          <w:rFonts w:asciiTheme="majorHAnsi" w:hAnsiTheme="majorHAnsi" w:cstheme="majorHAnsi"/>
          <w:sz w:val="24"/>
          <w:szCs w:val="24"/>
        </w:rPr>
        <w:t>750</w:t>
      </w:r>
      <w:r w:rsidRPr="00FC0819">
        <w:rPr>
          <w:rFonts w:asciiTheme="majorHAnsi" w:hAnsiTheme="majorHAnsi" w:cstheme="majorHAnsi"/>
          <w:sz w:val="24"/>
          <w:szCs w:val="24"/>
        </w:rPr>
        <w:t xml:space="preserve"> of travel expenses</w:t>
      </w:r>
      <w:r w:rsidR="007A2846" w:rsidRPr="00FC0819">
        <w:rPr>
          <w:rFonts w:asciiTheme="majorHAnsi" w:hAnsiTheme="majorHAnsi" w:cstheme="majorHAnsi"/>
          <w:sz w:val="24"/>
          <w:szCs w:val="24"/>
        </w:rPr>
        <w:t xml:space="preserve"> for domestic travel</w:t>
      </w:r>
      <w:r w:rsidR="0098390B">
        <w:rPr>
          <w:rFonts w:asciiTheme="majorHAnsi" w:hAnsiTheme="majorHAnsi" w:cstheme="majorHAnsi"/>
          <w:sz w:val="24"/>
          <w:szCs w:val="24"/>
        </w:rPr>
        <w:t>,</w:t>
      </w:r>
      <w:r w:rsidR="007A2846" w:rsidRPr="00FC0819">
        <w:rPr>
          <w:rFonts w:asciiTheme="majorHAnsi" w:hAnsiTheme="majorHAnsi" w:cstheme="majorHAnsi"/>
          <w:sz w:val="24"/>
          <w:szCs w:val="24"/>
        </w:rPr>
        <w:t xml:space="preserve"> and up to $</w:t>
      </w:r>
      <w:r w:rsidR="00D85008">
        <w:rPr>
          <w:rFonts w:asciiTheme="majorHAnsi" w:hAnsiTheme="majorHAnsi" w:cstheme="majorHAnsi"/>
          <w:sz w:val="24"/>
          <w:szCs w:val="24"/>
        </w:rPr>
        <w:t>1000</w:t>
      </w:r>
      <w:r w:rsidR="007A2846" w:rsidRPr="00FC0819">
        <w:rPr>
          <w:rFonts w:asciiTheme="majorHAnsi" w:hAnsiTheme="majorHAnsi" w:cstheme="majorHAnsi"/>
          <w:sz w:val="24"/>
          <w:szCs w:val="24"/>
        </w:rPr>
        <w:t xml:space="preserve"> of travel expenses for international travel</w:t>
      </w:r>
      <w:r w:rsidRPr="00FC0819">
        <w:rPr>
          <w:rFonts w:asciiTheme="majorHAnsi" w:hAnsiTheme="majorHAnsi" w:cstheme="majorHAnsi"/>
          <w:sz w:val="24"/>
          <w:szCs w:val="24"/>
        </w:rPr>
        <w:t xml:space="preserve"> for approved applications, depending upon fund availability. </w:t>
      </w:r>
    </w:p>
    <w:p w14:paraId="09C57540" w14:textId="6D09762A" w:rsidR="00986A3D" w:rsidRPr="00FC0819" w:rsidRDefault="00986A3D" w:rsidP="00986A3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C0819">
        <w:rPr>
          <w:rFonts w:asciiTheme="majorHAnsi" w:hAnsiTheme="majorHAnsi" w:cstheme="majorHAnsi"/>
          <w:sz w:val="24"/>
          <w:szCs w:val="24"/>
        </w:rPr>
        <w:t>Students are eligible for funds no more than once a year; priority will go to students who have not received this funding in the past.</w:t>
      </w:r>
    </w:p>
    <w:p w14:paraId="772FD52A" w14:textId="0040ADD0" w:rsidR="00986A3D" w:rsidRPr="00FC0819" w:rsidRDefault="00986A3D" w:rsidP="00986A3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C0819">
        <w:rPr>
          <w:rFonts w:asciiTheme="majorHAnsi" w:hAnsiTheme="majorHAnsi" w:cstheme="majorHAnsi"/>
          <w:sz w:val="24"/>
          <w:szCs w:val="24"/>
        </w:rPr>
        <w:t xml:space="preserve">The presentation and the meeting/conference must be relevant to the applicant’s current studies/research and at least some of the material being presented should have been produced </w:t>
      </w:r>
      <w:proofErr w:type="gramStart"/>
      <w:r w:rsidRPr="00FC0819">
        <w:rPr>
          <w:rFonts w:asciiTheme="majorHAnsi" w:hAnsiTheme="majorHAnsi" w:cstheme="majorHAnsi"/>
          <w:sz w:val="24"/>
          <w:szCs w:val="24"/>
        </w:rPr>
        <w:t>as a result of</w:t>
      </w:r>
      <w:proofErr w:type="gramEnd"/>
      <w:r w:rsidRPr="00FC0819">
        <w:rPr>
          <w:rFonts w:asciiTheme="majorHAnsi" w:hAnsiTheme="majorHAnsi" w:cstheme="majorHAnsi"/>
          <w:sz w:val="24"/>
          <w:szCs w:val="24"/>
        </w:rPr>
        <w:t xml:space="preserve"> degree studies.</w:t>
      </w:r>
    </w:p>
    <w:p w14:paraId="534597BB" w14:textId="15095B6A" w:rsidR="00F56D05" w:rsidRPr="00FC0819" w:rsidRDefault="00986A3D" w:rsidP="00F56D0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C0819">
        <w:rPr>
          <w:rFonts w:asciiTheme="majorHAnsi" w:hAnsiTheme="majorHAnsi" w:cstheme="majorHAnsi"/>
          <w:sz w:val="24"/>
          <w:szCs w:val="24"/>
        </w:rPr>
        <w:t>Applicant’s advisor must support and sign this application</w:t>
      </w:r>
      <w:r w:rsidR="007A2846" w:rsidRPr="00FC0819">
        <w:rPr>
          <w:rFonts w:asciiTheme="majorHAnsi" w:hAnsiTheme="majorHAnsi" w:cstheme="majorHAnsi"/>
          <w:sz w:val="24"/>
          <w:szCs w:val="24"/>
        </w:rPr>
        <w:t>.</w:t>
      </w:r>
    </w:p>
    <w:p w14:paraId="033D01F0" w14:textId="37409856" w:rsidR="00986A3D" w:rsidRPr="00FC0819" w:rsidRDefault="00F56D05" w:rsidP="00986A3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C0819">
        <w:rPr>
          <w:rFonts w:asciiTheme="majorHAnsi" w:hAnsiTheme="majorHAnsi" w:cstheme="majorHAnsi"/>
          <w:sz w:val="24"/>
          <w:szCs w:val="24"/>
        </w:rPr>
        <w:t>If approved, funds</w:t>
      </w:r>
      <w:r w:rsidR="00986A3D" w:rsidRPr="00FC0819">
        <w:rPr>
          <w:rFonts w:asciiTheme="majorHAnsi" w:hAnsiTheme="majorHAnsi" w:cstheme="majorHAnsi"/>
          <w:sz w:val="24"/>
          <w:szCs w:val="24"/>
        </w:rPr>
        <w:t xml:space="preserve"> </w:t>
      </w:r>
      <w:r w:rsidR="0098390B">
        <w:rPr>
          <w:rFonts w:asciiTheme="majorHAnsi" w:hAnsiTheme="majorHAnsi" w:cstheme="majorHAnsi"/>
          <w:sz w:val="24"/>
          <w:szCs w:val="24"/>
        </w:rPr>
        <w:t xml:space="preserve">will </w:t>
      </w:r>
      <w:r w:rsidR="00986A3D" w:rsidRPr="00FC0819">
        <w:rPr>
          <w:rFonts w:asciiTheme="majorHAnsi" w:hAnsiTheme="majorHAnsi" w:cstheme="majorHAnsi"/>
          <w:sz w:val="24"/>
          <w:szCs w:val="24"/>
        </w:rPr>
        <w:t xml:space="preserve">be distributed </w:t>
      </w:r>
      <w:r w:rsidR="00986A3D" w:rsidRPr="00FC0819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after</w:t>
      </w:r>
      <w:r w:rsidR="00986A3D" w:rsidRPr="00FC0819">
        <w:rPr>
          <w:rFonts w:asciiTheme="majorHAnsi" w:hAnsiTheme="majorHAnsi" w:cstheme="majorHAnsi"/>
          <w:sz w:val="24"/>
          <w:szCs w:val="24"/>
        </w:rPr>
        <w:t xml:space="preserve"> the conference has taken place and after the student has submitted a</w:t>
      </w:r>
      <w:r w:rsidR="00CD1835" w:rsidRPr="00FC0819">
        <w:rPr>
          <w:rFonts w:asciiTheme="majorHAnsi" w:hAnsiTheme="majorHAnsi" w:cstheme="majorHAnsi"/>
          <w:sz w:val="24"/>
          <w:szCs w:val="24"/>
        </w:rPr>
        <w:t xml:space="preserve">n expense form </w:t>
      </w:r>
      <w:r w:rsidR="00986A3D" w:rsidRPr="00FC0819">
        <w:rPr>
          <w:rFonts w:asciiTheme="majorHAnsi" w:hAnsiTheme="majorHAnsi" w:cstheme="majorHAnsi"/>
          <w:sz w:val="24"/>
          <w:szCs w:val="24"/>
        </w:rPr>
        <w:t>for reimbursement, including all original receipts</w:t>
      </w:r>
      <w:r w:rsidR="00525DF4" w:rsidRPr="00FC0819">
        <w:rPr>
          <w:rFonts w:asciiTheme="majorHAnsi" w:hAnsiTheme="majorHAnsi" w:cstheme="majorHAnsi"/>
          <w:sz w:val="24"/>
          <w:szCs w:val="24"/>
        </w:rPr>
        <w:t xml:space="preserve"> and a copy of the program for the conference attended</w:t>
      </w:r>
      <w:r w:rsidR="00184412" w:rsidRPr="00FC0819">
        <w:rPr>
          <w:rFonts w:asciiTheme="majorHAnsi" w:hAnsiTheme="majorHAnsi" w:cstheme="majorHAnsi"/>
          <w:sz w:val="24"/>
          <w:szCs w:val="24"/>
        </w:rPr>
        <w:t>.</w:t>
      </w:r>
    </w:p>
    <w:p w14:paraId="1B93ADDA" w14:textId="26ADF15E" w:rsidR="00184412" w:rsidRPr="00FC0819" w:rsidRDefault="00184412" w:rsidP="00FC0819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C0819">
        <w:rPr>
          <w:rFonts w:asciiTheme="majorHAnsi" w:hAnsiTheme="majorHAnsi" w:cstheme="majorHAnsi"/>
          <w:sz w:val="24"/>
          <w:szCs w:val="24"/>
        </w:rPr>
        <w:br w:type="page"/>
      </w:r>
      <w:r w:rsidRPr="00FC0819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APPLICATION</w:t>
      </w:r>
    </w:p>
    <w:p w14:paraId="6E3EB04B" w14:textId="035E402A" w:rsidR="00184412" w:rsidRDefault="00184412" w:rsidP="00FC0819">
      <w:pPr>
        <w:pStyle w:val="ListParagraph"/>
        <w:rPr>
          <w:rFonts w:asciiTheme="majorHAnsi" w:hAnsiTheme="majorHAnsi" w:cstheme="majorHAnsi"/>
          <w:i/>
          <w:iCs/>
          <w:sz w:val="24"/>
          <w:szCs w:val="24"/>
        </w:rPr>
      </w:pPr>
      <w:r w:rsidRPr="00FC0819">
        <w:rPr>
          <w:rFonts w:asciiTheme="majorHAnsi" w:hAnsiTheme="majorHAnsi" w:cstheme="majorHAnsi"/>
          <w:i/>
          <w:iCs/>
          <w:sz w:val="24"/>
          <w:szCs w:val="24"/>
        </w:rPr>
        <w:t xml:space="preserve">To apply for travel award (reimbursement): </w:t>
      </w:r>
    </w:p>
    <w:p w14:paraId="1FDCE7E5" w14:textId="4024AFC4" w:rsidR="00B01057" w:rsidRDefault="00B01057" w:rsidP="00B01057">
      <w:pPr>
        <w:pStyle w:val="ListParagrap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STEP ONE: SUBMIT APPLICATION – SUBMIT </w:t>
      </w:r>
      <w:r w:rsidR="0098390B">
        <w:rPr>
          <w:rFonts w:asciiTheme="majorHAnsi" w:hAnsiTheme="majorHAnsi" w:cstheme="majorHAnsi"/>
          <w:i/>
          <w:iCs/>
          <w:sz w:val="24"/>
          <w:szCs w:val="24"/>
        </w:rPr>
        <w:t>1-</w:t>
      </w:r>
      <w:r>
        <w:rPr>
          <w:rFonts w:asciiTheme="majorHAnsi" w:hAnsiTheme="majorHAnsi" w:cstheme="majorHAnsi"/>
          <w:i/>
          <w:iCs/>
          <w:sz w:val="24"/>
          <w:szCs w:val="24"/>
        </w:rPr>
        <w:t>2 MONTHS PRIOR TO CONFERENCE/TRAVEL</w:t>
      </w:r>
    </w:p>
    <w:p w14:paraId="11A42312" w14:textId="5F2E2F04" w:rsidR="00B01057" w:rsidRPr="00B01057" w:rsidRDefault="008444B7" w:rsidP="00B0105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B01057">
        <w:rPr>
          <w:rFonts w:asciiTheme="majorHAnsi" w:hAnsiTheme="majorHAnsi" w:cstheme="majorHAnsi"/>
          <w:sz w:val="24"/>
          <w:szCs w:val="24"/>
        </w:rPr>
        <w:t>Complete</w:t>
      </w:r>
      <w:r w:rsidR="00184412" w:rsidRPr="00B01057">
        <w:rPr>
          <w:rFonts w:asciiTheme="majorHAnsi" w:hAnsiTheme="majorHAnsi" w:cstheme="majorHAnsi"/>
          <w:sz w:val="24"/>
          <w:szCs w:val="24"/>
        </w:rPr>
        <w:t xml:space="preserve"> the application below</w:t>
      </w:r>
      <w:r w:rsidR="007A2846" w:rsidRPr="00B01057">
        <w:rPr>
          <w:rFonts w:asciiTheme="majorHAnsi" w:hAnsiTheme="majorHAnsi" w:cstheme="majorHAnsi"/>
          <w:sz w:val="24"/>
          <w:szCs w:val="24"/>
        </w:rPr>
        <w:t>, including:</w:t>
      </w:r>
    </w:p>
    <w:p w14:paraId="31C9760B" w14:textId="78A4304C" w:rsidR="00184412" w:rsidRPr="00FC0819" w:rsidRDefault="007A2846" w:rsidP="00FC081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i/>
          <w:iCs/>
          <w:sz w:val="24"/>
          <w:szCs w:val="24"/>
        </w:rPr>
      </w:pPr>
      <w:r w:rsidRPr="00FC0819">
        <w:rPr>
          <w:rFonts w:asciiTheme="majorHAnsi" w:hAnsiTheme="majorHAnsi" w:cstheme="majorHAnsi"/>
          <w:i/>
          <w:iCs/>
          <w:sz w:val="24"/>
          <w:szCs w:val="24"/>
        </w:rPr>
        <w:t>A</w:t>
      </w:r>
      <w:r w:rsidR="00184412" w:rsidRPr="00FC0819">
        <w:rPr>
          <w:rFonts w:asciiTheme="majorHAnsi" w:hAnsiTheme="majorHAnsi" w:cstheme="majorHAnsi"/>
          <w:i/>
          <w:iCs/>
          <w:sz w:val="24"/>
          <w:szCs w:val="24"/>
        </w:rPr>
        <w:t xml:space="preserve"> copy of the meeting’s call for abstracts/posters  </w:t>
      </w:r>
    </w:p>
    <w:p w14:paraId="18C2603C" w14:textId="0BA4221B" w:rsidR="00184412" w:rsidRPr="00FC0819" w:rsidRDefault="00184412" w:rsidP="00FC081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i/>
          <w:iCs/>
          <w:sz w:val="24"/>
          <w:szCs w:val="24"/>
        </w:rPr>
      </w:pPr>
      <w:r w:rsidRPr="00FC0819">
        <w:rPr>
          <w:rFonts w:asciiTheme="majorHAnsi" w:hAnsiTheme="majorHAnsi" w:cstheme="majorHAnsi"/>
          <w:i/>
          <w:iCs/>
          <w:sz w:val="24"/>
          <w:szCs w:val="24"/>
        </w:rPr>
        <w:t>Provide a copy of the official acceptance of your presentation</w:t>
      </w:r>
    </w:p>
    <w:p w14:paraId="32BD2978" w14:textId="37E6B5FB" w:rsidR="00F56D05" w:rsidRPr="00FC0819" w:rsidRDefault="0098390B" w:rsidP="00FC081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Obtain</w:t>
      </w:r>
      <w:r w:rsidR="00F56D05" w:rsidRPr="00FC0819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faculty </w:t>
      </w:r>
      <w:r w:rsidR="00F56D05" w:rsidRPr="00FC0819">
        <w:rPr>
          <w:rFonts w:asciiTheme="majorHAnsi" w:hAnsiTheme="majorHAnsi" w:cstheme="majorHAnsi"/>
          <w:i/>
          <w:iCs/>
          <w:sz w:val="24"/>
          <w:szCs w:val="24"/>
        </w:rPr>
        <w:t>advisor</w:t>
      </w:r>
      <w:r>
        <w:rPr>
          <w:rFonts w:asciiTheme="majorHAnsi" w:hAnsiTheme="majorHAnsi" w:cstheme="majorHAnsi"/>
          <w:i/>
          <w:iCs/>
          <w:sz w:val="24"/>
          <w:szCs w:val="24"/>
        </w:rPr>
        <w:t>’s</w:t>
      </w:r>
      <w:r w:rsidR="00F56D05" w:rsidRPr="00FC0819">
        <w:rPr>
          <w:rFonts w:asciiTheme="majorHAnsi" w:hAnsiTheme="majorHAnsi" w:cstheme="majorHAnsi"/>
          <w:i/>
          <w:iCs/>
          <w:sz w:val="24"/>
          <w:szCs w:val="24"/>
        </w:rPr>
        <w:t xml:space="preserve"> signature and submit to POIR Graduate Program Administrator </w:t>
      </w:r>
    </w:p>
    <w:p w14:paraId="3251A8EC" w14:textId="77777777" w:rsidR="00B01057" w:rsidRDefault="00B01057" w:rsidP="00B01057">
      <w:pPr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STEP TWO: SUBMIT FOR REIMBURSEMENT – SUBMIT </w:t>
      </w:r>
      <w:r w:rsidRPr="0098390B">
        <w:rPr>
          <w:rFonts w:asciiTheme="majorHAnsi" w:hAnsiTheme="majorHAnsi" w:cstheme="majorHAnsi"/>
          <w:sz w:val="24"/>
          <w:szCs w:val="24"/>
          <w:u w:val="single"/>
        </w:rPr>
        <w:t>WITHIN 10 DAYS</w:t>
      </w:r>
      <w:r>
        <w:rPr>
          <w:rFonts w:asciiTheme="majorHAnsi" w:hAnsiTheme="majorHAnsi" w:cstheme="majorHAnsi"/>
          <w:sz w:val="24"/>
          <w:szCs w:val="24"/>
        </w:rPr>
        <w:t xml:space="preserve"> OF CONFERENCE/TRAVEL</w:t>
      </w:r>
    </w:p>
    <w:p w14:paraId="74344757" w14:textId="16D6323A" w:rsidR="00184412" w:rsidRPr="00B01057" w:rsidRDefault="00184412" w:rsidP="00B0105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B01057">
        <w:rPr>
          <w:rFonts w:asciiTheme="majorHAnsi" w:hAnsiTheme="majorHAnsi" w:cstheme="majorHAnsi"/>
          <w:sz w:val="24"/>
          <w:szCs w:val="24"/>
        </w:rPr>
        <w:t>AFTER CONFERENCE/TRAVEL HAS TAKEN PLACE, submit receipt for all costs incurred and method of payment used to pay</w:t>
      </w:r>
      <w:r w:rsidR="00125188" w:rsidRPr="00B01057">
        <w:rPr>
          <w:rFonts w:asciiTheme="majorHAnsi" w:hAnsiTheme="majorHAnsi" w:cstheme="majorHAnsi"/>
          <w:sz w:val="24"/>
          <w:szCs w:val="24"/>
        </w:rPr>
        <w:t xml:space="preserve"> </w:t>
      </w:r>
      <w:r w:rsidR="00125188" w:rsidRPr="00B01057">
        <w:rPr>
          <w:rFonts w:asciiTheme="majorHAnsi" w:hAnsiTheme="majorHAnsi" w:cstheme="majorHAnsi"/>
          <w:b/>
          <w:bCs/>
          <w:sz w:val="24"/>
          <w:szCs w:val="24"/>
        </w:rPr>
        <w:t xml:space="preserve">within 10 days of travel/conference. </w:t>
      </w:r>
    </w:p>
    <w:tbl>
      <w:tblPr>
        <w:tblW w:w="5176" w:type="pct"/>
        <w:tblLayout w:type="fixed"/>
        <w:tblLook w:val="04A0" w:firstRow="1" w:lastRow="0" w:firstColumn="1" w:lastColumn="0" w:noHBand="0" w:noVBand="1"/>
      </w:tblPr>
      <w:tblGrid>
        <w:gridCol w:w="4472"/>
        <w:gridCol w:w="5217"/>
      </w:tblGrid>
      <w:tr w:rsidR="007A2846" w:rsidRPr="00FC0819" w14:paraId="61079ECD" w14:textId="49B0EC6E" w:rsidTr="007A2846">
        <w:trPr>
          <w:trHeight w:val="334"/>
        </w:trPr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8178" w14:textId="77777777" w:rsidR="007A2846" w:rsidRPr="00B01057" w:rsidRDefault="007A2846" w:rsidP="007166E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B0105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Applicant Name:  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</w:tcPr>
          <w:p w14:paraId="236B02F7" w14:textId="28D5C2D7" w:rsidR="007A2846" w:rsidRPr="00B01057" w:rsidRDefault="007A2846" w:rsidP="007166E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B0105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USC ID#</w:t>
            </w:r>
          </w:p>
        </w:tc>
      </w:tr>
      <w:tr w:rsidR="007A2846" w:rsidRPr="00FC0819" w14:paraId="235C39AD" w14:textId="5B5D90C0" w:rsidTr="007A2846">
        <w:trPr>
          <w:trHeight w:val="334"/>
        </w:trPr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7AB1" w14:textId="77777777" w:rsidR="007A2846" w:rsidRDefault="007A2846" w:rsidP="007166E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7C63FFE0" w14:textId="77777777" w:rsidR="00B01057" w:rsidRPr="00FC0819" w:rsidRDefault="00B01057" w:rsidP="007166E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</w:tcPr>
          <w:p w14:paraId="4C424870" w14:textId="77777777" w:rsidR="007A2846" w:rsidRDefault="007A2846" w:rsidP="007166E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2F86F97B" w14:textId="77777777" w:rsidR="00B01057" w:rsidRPr="00FC0819" w:rsidRDefault="00B01057" w:rsidP="007166E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A2846" w:rsidRPr="00FC0819" w14:paraId="4559B81C" w14:textId="79972785" w:rsidTr="007A2846">
        <w:trPr>
          <w:trHeight w:val="334"/>
        </w:trPr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7EF07" w14:textId="0CF7AA70" w:rsidR="007A2846" w:rsidRPr="00B01057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B0105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Year in Degree Program:     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</w:tcPr>
          <w:p w14:paraId="36D41240" w14:textId="39E7B0BB" w:rsidR="007A2846" w:rsidRPr="00B01057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B0105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Email Address:    </w:t>
            </w:r>
          </w:p>
        </w:tc>
      </w:tr>
      <w:tr w:rsidR="007A2846" w:rsidRPr="00FC0819" w14:paraId="6E956CAD" w14:textId="00CD01B0" w:rsidTr="007A2846">
        <w:trPr>
          <w:trHeight w:val="334"/>
        </w:trPr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1326" w14:textId="77777777" w:rsidR="007A2846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DF8D879" w14:textId="77777777" w:rsidR="00B01057" w:rsidRPr="00FC0819" w:rsidRDefault="00B01057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</w:tcPr>
          <w:p w14:paraId="60F87C2A" w14:textId="77777777" w:rsidR="007A2846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3C667A5" w14:textId="77777777" w:rsidR="00B01057" w:rsidRPr="00FC0819" w:rsidRDefault="00B01057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A2846" w:rsidRPr="00FC0819" w14:paraId="6AFD59F5" w14:textId="48D1A3FF" w:rsidTr="007A2846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5843" w14:textId="2BBCE44B" w:rsidR="007A2846" w:rsidRPr="00B01057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B0105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Mailing Address:   </w:t>
            </w:r>
          </w:p>
        </w:tc>
      </w:tr>
      <w:tr w:rsidR="007A2846" w:rsidRPr="00FC0819" w14:paraId="4CBDC3BB" w14:textId="227FC806" w:rsidTr="007A2846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5E5E" w14:textId="77777777" w:rsidR="007A2846" w:rsidRPr="00FC0819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55669B7" w14:textId="77777777" w:rsidR="007A2846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B29652D" w14:textId="40785D76" w:rsidR="00B01057" w:rsidRPr="00FC0819" w:rsidRDefault="00B01057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A2846" w:rsidRPr="00FC0819" w14:paraId="5F3850F0" w14:textId="1E1B1E68" w:rsidTr="007A2846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31F5" w14:textId="11C63D02" w:rsidR="007A2846" w:rsidRPr="00B01057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B0105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Academic Advisor/Mentor:    </w:t>
            </w:r>
          </w:p>
        </w:tc>
      </w:tr>
      <w:tr w:rsidR="007A2846" w:rsidRPr="00FC0819" w14:paraId="452FCC03" w14:textId="320B43FE" w:rsidTr="007A2846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F339" w14:textId="77777777" w:rsidR="007A2846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753C45C1" w14:textId="77777777" w:rsidR="00B01057" w:rsidRPr="00FC0819" w:rsidRDefault="00B01057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A2846" w:rsidRPr="00FC0819" w14:paraId="372B72BF" w14:textId="244CFF31" w:rsidTr="007A2846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BADD" w14:textId="78E190A1" w:rsidR="007A2846" w:rsidRPr="00B01057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B0105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Conference Name:       </w:t>
            </w:r>
          </w:p>
        </w:tc>
      </w:tr>
      <w:tr w:rsidR="007A2846" w:rsidRPr="00FC0819" w14:paraId="141DD157" w14:textId="069B95BE" w:rsidTr="007A2846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EF8E" w14:textId="77777777" w:rsidR="007A2846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9CC4B41" w14:textId="77777777" w:rsidR="00B01057" w:rsidRPr="00FC0819" w:rsidRDefault="00B01057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A2846" w:rsidRPr="00FC0819" w14:paraId="033658EB" w14:textId="4D6FBD0D" w:rsidTr="007A2846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7DA7" w14:textId="24C36982" w:rsidR="007A2846" w:rsidRPr="00B01057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B0105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Conference Location:    </w:t>
            </w:r>
          </w:p>
        </w:tc>
      </w:tr>
      <w:tr w:rsidR="007A2846" w:rsidRPr="00FC0819" w14:paraId="6308E69E" w14:textId="71455904" w:rsidTr="007A2846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2AAF" w14:textId="77777777" w:rsidR="007A2846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0C74D722" w14:textId="77777777" w:rsidR="00B01057" w:rsidRPr="00FC0819" w:rsidRDefault="00B01057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A2846" w:rsidRPr="00FC0819" w14:paraId="56B01776" w14:textId="796DDD62" w:rsidTr="007A2846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F4FD" w14:textId="4BBE608C" w:rsidR="007A2846" w:rsidRPr="00B01057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B0105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Date(s) of Conference:   </w:t>
            </w:r>
          </w:p>
        </w:tc>
      </w:tr>
      <w:tr w:rsidR="007A2846" w:rsidRPr="00FC0819" w14:paraId="39B1D126" w14:textId="660D2F1A" w:rsidTr="007A2846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1CD4" w14:textId="77777777" w:rsidR="007A2846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22D4E432" w14:textId="77777777" w:rsidR="00B01057" w:rsidRPr="00FC0819" w:rsidRDefault="00B01057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A2846" w:rsidRPr="00FC0819" w14:paraId="326E7AA2" w14:textId="5C430D48" w:rsidTr="007A2846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6910" w14:textId="79A90C43" w:rsidR="007A2846" w:rsidRPr="00B01057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B0105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Date of Presentation:    </w:t>
            </w:r>
          </w:p>
        </w:tc>
      </w:tr>
      <w:tr w:rsidR="007A2846" w:rsidRPr="00FC0819" w14:paraId="29D4BABB" w14:textId="1B083F7D" w:rsidTr="007A2846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2657" w14:textId="77777777" w:rsidR="007A2846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26786C7D" w14:textId="77777777" w:rsidR="00B01057" w:rsidRPr="00FC0819" w:rsidRDefault="00B01057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A2846" w:rsidRPr="00FC0819" w14:paraId="354D4C6A" w14:textId="74E6B539" w:rsidTr="007A2846">
        <w:trPr>
          <w:trHeight w:val="334"/>
        </w:trPr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70B9" w14:textId="77777777" w:rsidR="007A2846" w:rsidRPr="00B01057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B0105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 xml:space="preserve">Estimated Cost of Travel:    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</w:tcPr>
          <w:p w14:paraId="51C3464A" w14:textId="4127BD36" w:rsidR="007A2846" w:rsidRPr="00B01057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B0105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Requested Amount:    </w:t>
            </w:r>
          </w:p>
        </w:tc>
      </w:tr>
      <w:tr w:rsidR="007A2846" w:rsidRPr="00FC0819" w14:paraId="5453C1A1" w14:textId="4B6C6504" w:rsidTr="007A2846">
        <w:trPr>
          <w:trHeight w:val="334"/>
        </w:trPr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15F9" w14:textId="77777777" w:rsidR="007A2846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717944DD" w14:textId="77777777" w:rsidR="00B01057" w:rsidRPr="00FC0819" w:rsidRDefault="00B01057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</w:tcPr>
          <w:p w14:paraId="4764ADB4" w14:textId="77777777" w:rsidR="007A2846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86C2605" w14:textId="77777777" w:rsidR="00B01057" w:rsidRPr="00FC0819" w:rsidRDefault="00B01057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A2846" w:rsidRPr="00FC0819" w14:paraId="33EAD5BE" w14:textId="20EAD5CB" w:rsidTr="007A2846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CC98" w14:textId="2DDB7490" w:rsidR="007A2846" w:rsidRPr="00B01057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B0105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Have you received or applied for other funding for this trip? </w:t>
            </w:r>
            <w:r w:rsidRPr="00B0105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>(If so, provide details</w:t>
            </w:r>
            <w:r w:rsidR="00F56D05" w:rsidRPr="00B0105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below</w:t>
            </w:r>
            <w:r w:rsidRPr="00B0105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  <w:p w14:paraId="48F75160" w14:textId="77777777" w:rsidR="007A2846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C1884F1" w14:textId="30109156" w:rsidR="007A2846" w:rsidRPr="00FC0819" w:rsidRDefault="007A2846" w:rsidP="00B010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A2846" w:rsidRPr="00FC0819" w14:paraId="27B465D5" w14:textId="03B0F43C" w:rsidTr="007A2846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5DD1" w14:textId="230506D9" w:rsidR="007A2846" w:rsidRPr="00B01057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B0105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Title of Presentation:   </w:t>
            </w:r>
          </w:p>
        </w:tc>
      </w:tr>
      <w:tr w:rsidR="007A2846" w:rsidRPr="00FC0819" w14:paraId="52025F99" w14:textId="4199E15C" w:rsidTr="007A2846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665B" w14:textId="77777777" w:rsidR="007A2846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722E67F9" w14:textId="77777777" w:rsidR="00B01057" w:rsidRPr="00FC0819" w:rsidRDefault="00B01057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Chars="500" w:firstLine="120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767565F" w14:textId="6B1689DA" w:rsidR="00B01057" w:rsidRPr="00FC0819" w:rsidRDefault="00B01057" w:rsidP="00B010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A2846" w:rsidRPr="00FC0819" w14:paraId="4CBCB65C" w14:textId="62694D15" w:rsidTr="007A2846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F142" w14:textId="5DBE1A48" w:rsidR="007A2846" w:rsidRDefault="007A2846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05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Abstract – </w:t>
            </w:r>
            <w:r w:rsidR="0098390B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attach </w:t>
            </w:r>
            <w:r w:rsidRPr="00B0105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>on separate page</w:t>
            </w:r>
            <w:r w:rsidR="00B0105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14:paraId="7CBEFEE9" w14:textId="2142ED72" w:rsidR="00B01057" w:rsidRPr="00B01057" w:rsidRDefault="00B01057" w:rsidP="007A28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DB38876" w14:textId="33E900D2" w:rsidR="00184412" w:rsidRPr="00FC0819" w:rsidRDefault="00184412" w:rsidP="0018441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3E3BEAE4" w14:textId="77777777" w:rsidR="00D23B68" w:rsidRPr="00FC0819" w:rsidRDefault="00D23B68" w:rsidP="00F56D05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37441C5D" w14:textId="77777777" w:rsidR="00F56D05" w:rsidRPr="00FC0819" w:rsidRDefault="00F56D05" w:rsidP="00FC0819">
      <w:pPr>
        <w:pStyle w:val="ListParagraph"/>
        <w:ind w:hanging="810"/>
        <w:rPr>
          <w:rFonts w:asciiTheme="majorHAnsi" w:hAnsiTheme="majorHAnsi" w:cstheme="majorHAnsi"/>
          <w:sz w:val="24"/>
          <w:szCs w:val="24"/>
        </w:rPr>
      </w:pPr>
      <w:r w:rsidRPr="00FC0819">
        <w:rPr>
          <w:rFonts w:asciiTheme="majorHAnsi" w:hAnsiTheme="majorHAnsi" w:cstheme="majorHAnsi"/>
          <w:sz w:val="24"/>
          <w:szCs w:val="24"/>
        </w:rPr>
        <w:t>____________________________                            ______________________________</w:t>
      </w:r>
    </w:p>
    <w:p w14:paraId="4B00F5A0" w14:textId="77777777" w:rsidR="00F56D05" w:rsidRPr="00B01057" w:rsidRDefault="00F56D05" w:rsidP="00FC0819">
      <w:pPr>
        <w:pStyle w:val="ListParagraph"/>
        <w:ind w:hanging="81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0105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Applicant’s signature                                                     Faculty Advisor’s signature             </w:t>
      </w:r>
    </w:p>
    <w:p w14:paraId="7EDBCCCB" w14:textId="140E6F40" w:rsidR="00F56D05" w:rsidRPr="00FC0819" w:rsidRDefault="00F56D05" w:rsidP="00FC0819">
      <w:pPr>
        <w:pStyle w:val="ListParagraph"/>
        <w:ind w:hanging="810"/>
        <w:rPr>
          <w:rFonts w:asciiTheme="majorHAnsi" w:hAnsiTheme="majorHAnsi" w:cstheme="majorHAnsi"/>
          <w:sz w:val="24"/>
          <w:szCs w:val="24"/>
        </w:rPr>
      </w:pPr>
    </w:p>
    <w:p w14:paraId="7ED48FEC" w14:textId="77777777" w:rsidR="00B01057" w:rsidRPr="00FC0819" w:rsidRDefault="00B01057" w:rsidP="00FC0819">
      <w:pPr>
        <w:pStyle w:val="ListParagraph"/>
        <w:ind w:hanging="810"/>
        <w:rPr>
          <w:rFonts w:asciiTheme="majorHAnsi" w:hAnsiTheme="majorHAnsi" w:cstheme="majorHAnsi"/>
          <w:sz w:val="24"/>
          <w:szCs w:val="24"/>
        </w:rPr>
      </w:pPr>
    </w:p>
    <w:p w14:paraId="514C8780" w14:textId="1A0F27E0" w:rsidR="00F56D05" w:rsidRPr="00FC0819" w:rsidRDefault="00F56D05" w:rsidP="00FC0819">
      <w:pPr>
        <w:pStyle w:val="ListParagraph"/>
        <w:ind w:hanging="810"/>
        <w:rPr>
          <w:rFonts w:asciiTheme="majorHAnsi" w:hAnsiTheme="majorHAnsi" w:cstheme="majorHAnsi"/>
          <w:sz w:val="24"/>
          <w:szCs w:val="24"/>
        </w:rPr>
      </w:pPr>
      <w:r w:rsidRPr="00FC0819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22A0DD9D" w14:textId="5DFD1E3C" w:rsidR="00D23B68" w:rsidRPr="00B01057" w:rsidRDefault="00F56D05" w:rsidP="00125188">
      <w:pPr>
        <w:pStyle w:val="ListParagraph"/>
        <w:ind w:hanging="81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01057">
        <w:rPr>
          <w:rFonts w:asciiTheme="majorHAnsi" w:hAnsiTheme="majorHAnsi" w:cstheme="majorHAnsi"/>
          <w:b/>
          <w:bCs/>
          <w:i/>
          <w:iCs/>
          <w:sz w:val="24"/>
          <w:szCs w:val="24"/>
        </w:rPr>
        <w:t>POIR Graduate Program Administrator Signature</w:t>
      </w:r>
    </w:p>
    <w:p w14:paraId="5EA5C64F" w14:textId="77777777" w:rsidR="00B01057" w:rsidRDefault="00B01057" w:rsidP="00125188">
      <w:pPr>
        <w:pStyle w:val="ListParagraph"/>
        <w:ind w:hanging="810"/>
        <w:rPr>
          <w:rFonts w:asciiTheme="majorHAnsi" w:hAnsiTheme="majorHAnsi" w:cstheme="majorHAnsi"/>
          <w:sz w:val="24"/>
          <w:szCs w:val="24"/>
        </w:rPr>
      </w:pPr>
    </w:p>
    <w:p w14:paraId="7EF00205" w14:textId="28CF46AA" w:rsidR="00125188" w:rsidRPr="00CC3C74" w:rsidRDefault="004A3CBE" w:rsidP="00125188">
      <w:pPr>
        <w:pStyle w:val="ListParagraph"/>
        <w:ind w:hanging="81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CC3C7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Up to: </w:t>
      </w:r>
      <w:r w:rsidR="00125188" w:rsidRPr="00CC3C74">
        <w:rPr>
          <w:rFonts w:asciiTheme="majorHAnsi" w:hAnsiTheme="majorHAnsi" w:cstheme="majorHAnsi"/>
          <w:b/>
          <w:bCs/>
          <w:i/>
          <w:iCs/>
          <w:sz w:val="24"/>
          <w:szCs w:val="24"/>
        </w:rPr>
        <w:t>_____________________</w:t>
      </w:r>
    </w:p>
    <w:p w14:paraId="32262AA5" w14:textId="18B5B971" w:rsidR="00125188" w:rsidRPr="00B01057" w:rsidRDefault="004A3CBE" w:rsidP="00B01057">
      <w:pPr>
        <w:pStyle w:val="ListParagraph"/>
        <w:ind w:hanging="81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</w:t>
      </w:r>
      <w:r w:rsidR="00125188" w:rsidRPr="00125188">
        <w:rPr>
          <w:rFonts w:asciiTheme="majorHAnsi" w:hAnsiTheme="majorHAnsi" w:cstheme="majorHAnsi"/>
          <w:b/>
          <w:bCs/>
          <w:sz w:val="24"/>
          <w:szCs w:val="24"/>
        </w:rPr>
        <w:t>Amount approved</w:t>
      </w:r>
    </w:p>
    <w:p w14:paraId="6CA521F5" w14:textId="77777777" w:rsidR="00125188" w:rsidRDefault="00125188" w:rsidP="00D23B68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06C7717" w14:textId="7D3EC8AA" w:rsidR="00184412" w:rsidRPr="00FC0819" w:rsidRDefault="00184412" w:rsidP="00D23B68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FC0819">
        <w:rPr>
          <w:rFonts w:asciiTheme="majorHAnsi" w:hAnsiTheme="majorHAnsi" w:cstheme="majorHAnsi"/>
          <w:b/>
          <w:bCs/>
          <w:i/>
          <w:iCs/>
          <w:sz w:val="24"/>
          <w:szCs w:val="24"/>
        </w:rPr>
        <w:t>Reimbursement Procedure</w:t>
      </w:r>
    </w:p>
    <w:p w14:paraId="7AA6596A" w14:textId="7E9DBAFD" w:rsidR="00184412" w:rsidRPr="00FC0819" w:rsidRDefault="00125188" w:rsidP="00D23B6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Submit</w:t>
      </w:r>
      <w:r w:rsidR="008444B7" w:rsidRPr="00FC0819">
        <w:rPr>
          <w:rFonts w:asciiTheme="majorHAnsi" w:hAnsiTheme="majorHAnsi" w:cstheme="majorHAnsi"/>
          <w:sz w:val="24"/>
          <w:szCs w:val="24"/>
        </w:rPr>
        <w:t xml:space="preserve"> </w:t>
      </w:r>
      <w:r w:rsidR="00FC0819">
        <w:rPr>
          <w:rFonts w:asciiTheme="majorHAnsi" w:hAnsiTheme="majorHAnsi" w:cstheme="majorHAnsi"/>
          <w:sz w:val="24"/>
          <w:szCs w:val="24"/>
        </w:rPr>
        <w:t xml:space="preserve">approved application with </w:t>
      </w:r>
      <w:r w:rsidR="008444B7" w:rsidRPr="00FC0819">
        <w:rPr>
          <w:rFonts w:asciiTheme="majorHAnsi" w:hAnsiTheme="majorHAnsi" w:cstheme="majorHAnsi"/>
          <w:sz w:val="24"/>
          <w:szCs w:val="24"/>
        </w:rPr>
        <w:t>a</w:t>
      </w:r>
      <w:r w:rsidR="00FC0819">
        <w:rPr>
          <w:rFonts w:asciiTheme="majorHAnsi" w:hAnsiTheme="majorHAnsi" w:cstheme="majorHAnsi"/>
          <w:sz w:val="24"/>
          <w:szCs w:val="24"/>
        </w:rPr>
        <w:t xml:space="preserve"> completed</w:t>
      </w:r>
      <w:r w:rsidR="008444B7" w:rsidRPr="00FC0819">
        <w:rPr>
          <w:rFonts w:asciiTheme="majorHAnsi" w:hAnsiTheme="majorHAnsi" w:cstheme="majorHAnsi"/>
          <w:sz w:val="24"/>
          <w:szCs w:val="24"/>
        </w:rPr>
        <w:t xml:space="preserve"> </w:t>
      </w:r>
      <w:r w:rsidR="008444B7" w:rsidRPr="00FC0819">
        <w:rPr>
          <w:rFonts w:asciiTheme="majorHAnsi" w:hAnsiTheme="majorHAnsi" w:cstheme="majorHAnsi"/>
          <w:b/>
          <w:bCs/>
          <w:sz w:val="24"/>
          <w:szCs w:val="24"/>
        </w:rPr>
        <w:t>POIR Expense Form</w:t>
      </w:r>
      <w:r w:rsidR="008444B7" w:rsidRPr="00FC0819">
        <w:rPr>
          <w:rFonts w:asciiTheme="majorHAnsi" w:hAnsiTheme="majorHAnsi" w:cstheme="majorHAnsi"/>
          <w:sz w:val="24"/>
          <w:szCs w:val="24"/>
        </w:rPr>
        <w:t xml:space="preserve"> to Aurora R</w:t>
      </w:r>
      <w:r w:rsidR="00FE0755" w:rsidRPr="00FC0819">
        <w:rPr>
          <w:rFonts w:asciiTheme="majorHAnsi" w:hAnsiTheme="majorHAnsi" w:cstheme="majorHAnsi"/>
          <w:sz w:val="24"/>
          <w:szCs w:val="24"/>
        </w:rPr>
        <w:t>a</w:t>
      </w:r>
      <w:r w:rsidR="008444B7" w:rsidRPr="00FC0819">
        <w:rPr>
          <w:rFonts w:asciiTheme="majorHAnsi" w:hAnsiTheme="majorHAnsi" w:cstheme="majorHAnsi"/>
          <w:sz w:val="24"/>
          <w:szCs w:val="24"/>
        </w:rPr>
        <w:t>mirez (</w:t>
      </w:r>
      <w:hyperlink r:id="rId8" w:history="1">
        <w:r w:rsidR="007166EF" w:rsidRPr="00FC0819">
          <w:rPr>
            <w:rStyle w:val="Hyperlink"/>
            <w:rFonts w:asciiTheme="majorHAnsi" w:hAnsiTheme="majorHAnsi" w:cstheme="majorHAnsi"/>
            <w:sz w:val="24"/>
            <w:szCs w:val="24"/>
          </w:rPr>
          <w:t>aurora@usc.edu</w:t>
        </w:r>
      </w:hyperlink>
      <w:r w:rsidR="008444B7" w:rsidRPr="00FC0819">
        <w:rPr>
          <w:rFonts w:asciiTheme="majorHAnsi" w:hAnsiTheme="majorHAnsi" w:cstheme="majorHAnsi"/>
          <w:sz w:val="24"/>
          <w:szCs w:val="24"/>
        </w:rPr>
        <w:t>)</w:t>
      </w:r>
      <w:r w:rsidR="007166EF" w:rsidRPr="00FC0819">
        <w:rPr>
          <w:rFonts w:asciiTheme="majorHAnsi" w:hAnsiTheme="majorHAnsi" w:cstheme="majorHAnsi"/>
          <w:sz w:val="24"/>
          <w:szCs w:val="24"/>
        </w:rPr>
        <w:t xml:space="preserve"> </w:t>
      </w:r>
      <w:r w:rsidR="00184412" w:rsidRPr="00125188">
        <w:rPr>
          <w:rFonts w:asciiTheme="majorHAnsi" w:hAnsiTheme="majorHAnsi" w:cstheme="majorHAnsi"/>
          <w:sz w:val="24"/>
          <w:szCs w:val="24"/>
          <w:u w:val="single"/>
        </w:rPr>
        <w:t>within 10 business days</w:t>
      </w:r>
      <w:r w:rsidR="00184412" w:rsidRPr="00FC0819">
        <w:rPr>
          <w:rFonts w:asciiTheme="majorHAnsi" w:hAnsiTheme="majorHAnsi" w:cstheme="majorHAnsi"/>
          <w:sz w:val="24"/>
          <w:szCs w:val="24"/>
        </w:rPr>
        <w:t xml:space="preserve"> after returning from the conference.  </w:t>
      </w:r>
    </w:p>
    <w:p w14:paraId="65846FC6" w14:textId="77777777" w:rsidR="00D23B68" w:rsidRPr="00FC0819" w:rsidRDefault="00184412" w:rsidP="00D23B68">
      <w:pPr>
        <w:rPr>
          <w:rFonts w:asciiTheme="majorHAnsi" w:hAnsiTheme="majorHAnsi" w:cstheme="majorHAnsi"/>
          <w:sz w:val="24"/>
          <w:szCs w:val="24"/>
        </w:rPr>
      </w:pPr>
      <w:r w:rsidRPr="00FC0819">
        <w:rPr>
          <w:rFonts w:asciiTheme="majorHAnsi" w:hAnsiTheme="majorHAnsi" w:cstheme="majorHAnsi"/>
          <w:sz w:val="24"/>
          <w:szCs w:val="24"/>
        </w:rPr>
        <w:t xml:space="preserve">Report must include: </w:t>
      </w:r>
    </w:p>
    <w:p w14:paraId="1A2E16DB" w14:textId="42C27120" w:rsidR="00D23B68" w:rsidRPr="00FC0819" w:rsidRDefault="00184412" w:rsidP="00D23B6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FC0819">
        <w:rPr>
          <w:rFonts w:asciiTheme="majorHAnsi" w:hAnsiTheme="majorHAnsi" w:cstheme="majorHAnsi"/>
          <w:sz w:val="24"/>
          <w:szCs w:val="24"/>
        </w:rPr>
        <w:t>original receipts for all expenses for which reimbursement is requested</w:t>
      </w:r>
      <w:r w:rsidR="004A3CBE">
        <w:rPr>
          <w:rFonts w:asciiTheme="majorHAnsi" w:hAnsiTheme="majorHAnsi" w:cstheme="majorHAnsi"/>
          <w:sz w:val="24"/>
          <w:szCs w:val="24"/>
        </w:rPr>
        <w:t xml:space="preserve"> with method of payment included</w:t>
      </w:r>
    </w:p>
    <w:p w14:paraId="3BA2F7DB" w14:textId="1A71ACBB" w:rsidR="00D23B68" w:rsidRPr="00FC0819" w:rsidRDefault="00184412" w:rsidP="00D23B6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FC0819">
        <w:rPr>
          <w:rFonts w:asciiTheme="majorHAnsi" w:hAnsiTheme="majorHAnsi" w:cstheme="majorHAnsi"/>
          <w:sz w:val="24"/>
          <w:szCs w:val="24"/>
        </w:rPr>
        <w:t>proof of conference participation</w:t>
      </w:r>
      <w:r w:rsidR="008444B7" w:rsidRPr="00FC081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23437E" w14:textId="75667FFF" w:rsidR="00184412" w:rsidRPr="00FC0819" w:rsidRDefault="008444B7" w:rsidP="00D23B6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FC0819">
        <w:rPr>
          <w:rFonts w:asciiTheme="majorHAnsi" w:hAnsiTheme="majorHAnsi" w:cstheme="majorHAnsi"/>
          <w:sz w:val="24"/>
          <w:szCs w:val="24"/>
        </w:rPr>
        <w:t xml:space="preserve">a copy of the program (including page where </w:t>
      </w:r>
      <w:r w:rsidR="00CC3C74">
        <w:rPr>
          <w:rFonts w:asciiTheme="majorHAnsi" w:hAnsiTheme="majorHAnsi" w:cstheme="majorHAnsi"/>
          <w:sz w:val="24"/>
          <w:szCs w:val="24"/>
        </w:rPr>
        <w:t xml:space="preserve">student’s </w:t>
      </w:r>
      <w:r w:rsidRPr="00FC0819">
        <w:rPr>
          <w:rFonts w:asciiTheme="majorHAnsi" w:hAnsiTheme="majorHAnsi" w:cstheme="majorHAnsi"/>
          <w:sz w:val="24"/>
          <w:szCs w:val="24"/>
        </w:rPr>
        <w:t>name appears).</w:t>
      </w:r>
    </w:p>
    <w:p w14:paraId="5196C294" w14:textId="15FC4958" w:rsidR="00184412" w:rsidRPr="00FC0819" w:rsidRDefault="00184412" w:rsidP="0018441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0C21B188" w14:textId="2EDA9FAB" w:rsidR="00184412" w:rsidRPr="00FC0819" w:rsidRDefault="00184412" w:rsidP="00D23B68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FC0819">
        <w:rPr>
          <w:rFonts w:asciiTheme="majorHAnsi" w:hAnsiTheme="majorHAnsi" w:cstheme="majorHAnsi"/>
          <w:i/>
          <w:iCs/>
          <w:sz w:val="24"/>
          <w:szCs w:val="24"/>
        </w:rPr>
        <w:t xml:space="preserve">Only legitimate travel expenses will be considered for reimbursement.  Alcohol expenses will not be reimbursed. Once the invoice is approved, please allow up to </w:t>
      </w:r>
      <w:r w:rsidR="008444B7" w:rsidRPr="00FC0819">
        <w:rPr>
          <w:rFonts w:asciiTheme="majorHAnsi" w:hAnsiTheme="majorHAnsi" w:cstheme="majorHAnsi"/>
          <w:i/>
          <w:iCs/>
          <w:sz w:val="24"/>
          <w:szCs w:val="24"/>
        </w:rPr>
        <w:t xml:space="preserve">45 </w:t>
      </w:r>
      <w:r w:rsidRPr="00FC0819">
        <w:rPr>
          <w:rFonts w:asciiTheme="majorHAnsi" w:hAnsiTheme="majorHAnsi" w:cstheme="majorHAnsi"/>
          <w:i/>
          <w:iCs/>
          <w:sz w:val="24"/>
          <w:szCs w:val="24"/>
        </w:rPr>
        <w:t>days for reimbursement.</w:t>
      </w:r>
    </w:p>
    <w:p w14:paraId="56AD515B" w14:textId="6867BA7A" w:rsidR="00184412" w:rsidRPr="00FC0819" w:rsidRDefault="00184412" w:rsidP="0018441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sectPr w:rsidR="00184412" w:rsidRPr="00FC0819" w:rsidSect="0098390B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4E355" w14:textId="77777777" w:rsidR="00E328D7" w:rsidRDefault="00E328D7" w:rsidP="00FE0755">
      <w:pPr>
        <w:spacing w:after="0" w:line="240" w:lineRule="auto"/>
      </w:pPr>
      <w:r>
        <w:separator/>
      </w:r>
    </w:p>
  </w:endnote>
  <w:endnote w:type="continuationSeparator" w:id="0">
    <w:p w14:paraId="7929E8D3" w14:textId="77777777" w:rsidR="00E328D7" w:rsidRDefault="00E328D7" w:rsidP="00FE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6847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9FE6B" w14:textId="66FD8F51" w:rsidR="00FE0755" w:rsidRDefault="00FE07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9F3491" w14:textId="77777777" w:rsidR="00FE0755" w:rsidRDefault="00FE0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88E25" w14:textId="77777777" w:rsidR="00E328D7" w:rsidRDefault="00E328D7" w:rsidP="00FE0755">
      <w:pPr>
        <w:spacing w:after="0" w:line="240" w:lineRule="auto"/>
      </w:pPr>
      <w:r>
        <w:separator/>
      </w:r>
    </w:p>
  </w:footnote>
  <w:footnote w:type="continuationSeparator" w:id="0">
    <w:p w14:paraId="1BCED454" w14:textId="77777777" w:rsidR="00E328D7" w:rsidRDefault="00E328D7" w:rsidP="00FE0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39F4"/>
    <w:multiLevelType w:val="hybridMultilevel"/>
    <w:tmpl w:val="451C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F092CA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2C78"/>
    <w:multiLevelType w:val="hybridMultilevel"/>
    <w:tmpl w:val="4DBCA8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407F07"/>
    <w:multiLevelType w:val="hybridMultilevel"/>
    <w:tmpl w:val="04EC2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5375010">
    <w:abstractNumId w:val="0"/>
  </w:num>
  <w:num w:numId="2" w16cid:durableId="1574049185">
    <w:abstractNumId w:val="1"/>
  </w:num>
  <w:num w:numId="3" w16cid:durableId="397094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3D"/>
    <w:rsid w:val="00010524"/>
    <w:rsid w:val="000A56C5"/>
    <w:rsid w:val="00125188"/>
    <w:rsid w:val="00180BF0"/>
    <w:rsid w:val="00184412"/>
    <w:rsid w:val="00331655"/>
    <w:rsid w:val="00460EB4"/>
    <w:rsid w:val="004A3CBE"/>
    <w:rsid w:val="00525DF4"/>
    <w:rsid w:val="0052750D"/>
    <w:rsid w:val="006C5DC8"/>
    <w:rsid w:val="007166EF"/>
    <w:rsid w:val="007A2846"/>
    <w:rsid w:val="007E6E33"/>
    <w:rsid w:val="008444B7"/>
    <w:rsid w:val="0098390B"/>
    <w:rsid w:val="00986A3D"/>
    <w:rsid w:val="00A142B9"/>
    <w:rsid w:val="00B01057"/>
    <w:rsid w:val="00B843D3"/>
    <w:rsid w:val="00C70680"/>
    <w:rsid w:val="00CC3C74"/>
    <w:rsid w:val="00CD1835"/>
    <w:rsid w:val="00D23B68"/>
    <w:rsid w:val="00D85008"/>
    <w:rsid w:val="00E328D7"/>
    <w:rsid w:val="00F56D05"/>
    <w:rsid w:val="00FC0819"/>
    <w:rsid w:val="00FE0755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9C9E"/>
  <w15:chartTrackingRefBased/>
  <w15:docId w15:val="{F92084B1-C473-4A8A-B23A-9A81CCE4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A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6A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66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0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755"/>
  </w:style>
  <w:style w:type="paragraph" w:styleId="Footer">
    <w:name w:val="footer"/>
    <w:basedOn w:val="Normal"/>
    <w:link w:val="FooterChar"/>
    <w:uiPriority w:val="99"/>
    <w:unhideWhenUsed/>
    <w:rsid w:val="00FE0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ora@us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onavirus.usc.edu/travel-guid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DeRosa Ballard</dc:creator>
  <cp:keywords/>
  <dc:description/>
  <cp:lastModifiedBy>Danielle DeRosa Ballard</cp:lastModifiedBy>
  <cp:revision>5</cp:revision>
  <dcterms:created xsi:type="dcterms:W3CDTF">2022-09-23T23:12:00Z</dcterms:created>
  <dcterms:modified xsi:type="dcterms:W3CDTF">2024-09-04T20:50:00Z</dcterms:modified>
</cp:coreProperties>
</file>