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76A13" w14:textId="1C0F6A3D" w:rsidR="002912F9" w:rsidRDefault="0072613E" w:rsidP="00456A04">
      <w:pPr>
        <w:jc w:val="center"/>
      </w:pPr>
      <w:r>
        <w:tab/>
      </w:r>
      <w:r w:rsidR="00456A04">
        <w:t>Oaxaca Application Form</w:t>
      </w:r>
    </w:p>
    <w:p w14:paraId="166B5AEA" w14:textId="2F8B71B1" w:rsidR="008708A5" w:rsidRDefault="008708A5" w:rsidP="00456A04">
      <w:pPr>
        <w:jc w:val="center"/>
      </w:pPr>
    </w:p>
    <w:p w14:paraId="13954D00" w14:textId="140B5A63" w:rsidR="008708A5" w:rsidRDefault="008708A5" w:rsidP="008708A5">
      <w:r>
        <w:t>Program deadline for enrollment: Nov. 1, 2019</w:t>
      </w:r>
    </w:p>
    <w:p w14:paraId="12973B25" w14:textId="3BD0DC62" w:rsidR="008708A5" w:rsidRDefault="008708A5" w:rsidP="008708A5">
      <w:r>
        <w:t>Final deadline to sign commitment form: Jan. 13, 2020</w:t>
      </w:r>
    </w:p>
    <w:p w14:paraId="65FCFECA" w14:textId="77777777" w:rsidR="00456A04" w:rsidRDefault="00456A04" w:rsidP="00456A04">
      <w:pPr>
        <w:jc w:val="center"/>
      </w:pPr>
    </w:p>
    <w:p w14:paraId="35C78BD0" w14:textId="77777777" w:rsidR="00456A04" w:rsidRDefault="00456A04" w:rsidP="00456A04">
      <w:r>
        <w:t>Name:</w:t>
      </w:r>
    </w:p>
    <w:p w14:paraId="434B763D" w14:textId="77777777" w:rsidR="00456A04" w:rsidRDefault="00456A04" w:rsidP="00456A04"/>
    <w:p w14:paraId="4103ED88" w14:textId="77777777" w:rsidR="00456A04" w:rsidRDefault="00456A04" w:rsidP="00456A04">
      <w:r>
        <w:t>Major:</w:t>
      </w:r>
    </w:p>
    <w:p w14:paraId="4EBC5F69" w14:textId="1CABBC05" w:rsidR="00456A04" w:rsidRDefault="00456A04" w:rsidP="00456A04"/>
    <w:p w14:paraId="0358DEFE" w14:textId="77777777" w:rsidR="006D22EB" w:rsidRDefault="006D22EB" w:rsidP="00456A04"/>
    <w:p w14:paraId="2BA5134A" w14:textId="77777777" w:rsidR="00456A04" w:rsidRDefault="00456A04" w:rsidP="00456A04">
      <w:r>
        <w:t>Minor:</w:t>
      </w:r>
    </w:p>
    <w:p w14:paraId="1DD3BFBA" w14:textId="77777777" w:rsidR="00E212C3" w:rsidRDefault="00E212C3" w:rsidP="00456A04"/>
    <w:p w14:paraId="2FB73170" w14:textId="6B43FB1A" w:rsidR="00C85644" w:rsidRDefault="00C85644" w:rsidP="00456A04"/>
    <w:p w14:paraId="2A04FEB2" w14:textId="77777777" w:rsidR="006D22EB" w:rsidRDefault="006D22EB" w:rsidP="00456A04"/>
    <w:p w14:paraId="0DC5B8CF" w14:textId="7C6E37B0" w:rsidR="00E212C3" w:rsidRDefault="00E212C3" w:rsidP="00456A04">
      <w:r>
        <w:t>Level of Spanish:  (asking for a 300-level knowledge of the language)</w:t>
      </w:r>
    </w:p>
    <w:p w14:paraId="0B5C4CC5" w14:textId="77777777" w:rsidR="00E212C3" w:rsidRDefault="00E212C3" w:rsidP="00456A04"/>
    <w:p w14:paraId="76E1D70B" w14:textId="77777777" w:rsidR="00456A04" w:rsidRDefault="00456A04" w:rsidP="00456A04"/>
    <w:p w14:paraId="17409FAB" w14:textId="77777777" w:rsidR="00C85644" w:rsidRDefault="00C85644" w:rsidP="00456A04"/>
    <w:p w14:paraId="6EF9D33E" w14:textId="253A3026" w:rsidR="00E212C3" w:rsidRDefault="00E212C3" w:rsidP="00456A04">
      <w:r>
        <w:t>Years of study</w:t>
      </w:r>
      <w:r w:rsidR="00C85644">
        <w:t xml:space="preserve"> of Spanish</w:t>
      </w:r>
      <w:r>
        <w:t xml:space="preserve"> at USC or elsewhere? </w:t>
      </w:r>
    </w:p>
    <w:p w14:paraId="0129DBC7" w14:textId="77777777" w:rsidR="00E212C3" w:rsidRDefault="00E212C3" w:rsidP="00456A04"/>
    <w:p w14:paraId="6E0A9CE8" w14:textId="77777777" w:rsidR="00D12058" w:rsidRDefault="00D12058" w:rsidP="00456A04"/>
    <w:p w14:paraId="5103C70B" w14:textId="620B1582" w:rsidR="00456A04" w:rsidRDefault="00456A04" w:rsidP="00456A04">
      <w:r>
        <w:t>Reason for wanting to participate?</w:t>
      </w:r>
    </w:p>
    <w:p w14:paraId="5E4515D5" w14:textId="6F3F691E" w:rsidR="006D22EB" w:rsidRDefault="006D22EB" w:rsidP="00456A04"/>
    <w:p w14:paraId="6EB09470" w14:textId="073B864D" w:rsidR="006D22EB" w:rsidRDefault="006D22EB" w:rsidP="00456A04"/>
    <w:p w14:paraId="119BE3F5" w14:textId="2484F962" w:rsidR="006D22EB" w:rsidRDefault="006D22EB" w:rsidP="00456A04"/>
    <w:p w14:paraId="1C5FF41A" w14:textId="77777777" w:rsidR="006D22EB" w:rsidRDefault="006D22EB" w:rsidP="00456A04"/>
    <w:p w14:paraId="53F2AEDD" w14:textId="202B27E8" w:rsidR="006D22EB" w:rsidRDefault="006D22EB" w:rsidP="00456A04"/>
    <w:p w14:paraId="32A6BE08" w14:textId="43FA2A8E" w:rsidR="006D22EB" w:rsidRDefault="006D22EB" w:rsidP="00456A04">
      <w:r>
        <w:t>Interest in this particular topic?</w:t>
      </w:r>
    </w:p>
    <w:p w14:paraId="11093886" w14:textId="77777777" w:rsidR="00704FBB" w:rsidRDefault="00704FBB" w:rsidP="00456A04"/>
    <w:p w14:paraId="6A4E6B33" w14:textId="77777777" w:rsidR="00E212C3" w:rsidRDefault="00E212C3" w:rsidP="00456A04"/>
    <w:p w14:paraId="4455F127" w14:textId="77777777" w:rsidR="00C85644" w:rsidRDefault="00C85644" w:rsidP="00456A04"/>
    <w:p w14:paraId="2B5B5812" w14:textId="77777777" w:rsidR="00E212C3" w:rsidRDefault="00E212C3" w:rsidP="00456A04"/>
    <w:p w14:paraId="603591D2" w14:textId="77777777" w:rsidR="00E212C3" w:rsidRDefault="00E212C3" w:rsidP="00456A04"/>
    <w:p w14:paraId="53E9415B" w14:textId="77777777" w:rsidR="00E212C3" w:rsidRDefault="00E212C3" w:rsidP="00456A04"/>
    <w:p w14:paraId="7BB2EE8F" w14:textId="77777777" w:rsidR="00E212C3" w:rsidRDefault="00E212C3" w:rsidP="00456A04"/>
    <w:p w14:paraId="74EE0842" w14:textId="77777777" w:rsidR="00456A04" w:rsidRDefault="00456A04" w:rsidP="00456A04">
      <w:r>
        <w:t>Experience abroad in Mexico or Latin America?</w:t>
      </w:r>
    </w:p>
    <w:p w14:paraId="6ABFB34D" w14:textId="77777777" w:rsidR="00456A04" w:rsidRDefault="00456A04" w:rsidP="00456A04"/>
    <w:p w14:paraId="447BCE1D" w14:textId="77777777" w:rsidR="00D12058" w:rsidRDefault="00D12058" w:rsidP="00456A04"/>
    <w:p w14:paraId="5C9F1A81" w14:textId="1566ABB0" w:rsidR="00D12058" w:rsidRDefault="00D12058" w:rsidP="00456A04"/>
    <w:p w14:paraId="3BC36E88" w14:textId="77777777" w:rsidR="006D22EB" w:rsidRDefault="006D22EB" w:rsidP="00456A04"/>
    <w:p w14:paraId="561119CA" w14:textId="77777777" w:rsidR="00D12058" w:rsidRDefault="00D12058" w:rsidP="00D12058"/>
    <w:p w14:paraId="6917368B" w14:textId="77777777" w:rsidR="00D12058" w:rsidRPr="006D22EB" w:rsidRDefault="00D12058" w:rsidP="00D12058">
      <w:pPr>
        <w:rPr>
          <w:b/>
        </w:rPr>
      </w:pPr>
      <w:r w:rsidRPr="00D12058">
        <w:rPr>
          <w:b/>
        </w:rPr>
        <w:t>Disclaimer:</w:t>
      </w:r>
      <w:r>
        <w:t xml:space="preserve"> </w:t>
      </w:r>
      <w:bookmarkStart w:id="0" w:name="_GoBack"/>
      <w:r w:rsidRPr="006D22EB">
        <w:rPr>
          <w:b/>
        </w:rPr>
        <w:t>There is physical activity involved in this class. We go on a few different hikes in the mountains. While you do not need to be in great shape, the course does require some degree of fitness.</w:t>
      </w:r>
    </w:p>
    <w:bookmarkEnd w:id="0"/>
    <w:p w14:paraId="21A67F00" w14:textId="28245892" w:rsidR="00D12058" w:rsidRDefault="00D12058" w:rsidP="00D12058">
      <w:r w:rsidRPr="00D12058">
        <w:rPr>
          <w:b/>
        </w:rPr>
        <w:t>Disclaimer 2</w:t>
      </w:r>
      <w:r>
        <w:t>: While I do want you all to have a good time, we are not there primarily</w:t>
      </w:r>
      <w:r w:rsidR="00BE1D1A">
        <w:t xml:space="preserve"> to party, but</w:t>
      </w:r>
      <w:r>
        <w:t xml:space="preserve"> to learn </w:t>
      </w:r>
      <w:r w:rsidR="00BE1D1A">
        <w:t xml:space="preserve">about </w:t>
      </w:r>
      <w:r>
        <w:t>and experience</w:t>
      </w:r>
      <w:r w:rsidR="00BE1D1A">
        <w:t xml:space="preserve"> Oaxacan culture</w:t>
      </w:r>
      <w:r>
        <w:t xml:space="preserve">. </w:t>
      </w:r>
    </w:p>
    <w:p w14:paraId="5EC8BD40" w14:textId="77777777" w:rsidR="00D12058" w:rsidRDefault="00D12058" w:rsidP="00456A04"/>
    <w:p w14:paraId="304693B4" w14:textId="77777777" w:rsidR="00704FBB" w:rsidRDefault="00704FBB" w:rsidP="00456A04"/>
    <w:sectPr w:rsidR="00704FBB" w:rsidSect="002912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A04"/>
    <w:rsid w:val="00241B2A"/>
    <w:rsid w:val="002912F9"/>
    <w:rsid w:val="00456A04"/>
    <w:rsid w:val="006D22EB"/>
    <w:rsid w:val="00704FBB"/>
    <w:rsid w:val="0072613E"/>
    <w:rsid w:val="008708A5"/>
    <w:rsid w:val="009D6CA1"/>
    <w:rsid w:val="00BE1D1A"/>
    <w:rsid w:val="00C85644"/>
    <w:rsid w:val="00D12058"/>
    <w:rsid w:val="00E2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88F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Portnoy</dc:creator>
  <cp:keywords/>
  <dc:description/>
  <cp:lastModifiedBy>Microsoft Office User</cp:lastModifiedBy>
  <cp:revision>5</cp:revision>
  <cp:lastPrinted>2016-11-03T20:26:00Z</cp:lastPrinted>
  <dcterms:created xsi:type="dcterms:W3CDTF">2018-10-16T01:45:00Z</dcterms:created>
  <dcterms:modified xsi:type="dcterms:W3CDTF">2019-10-10T16:44:00Z</dcterms:modified>
</cp:coreProperties>
</file>