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C9E7" w14:textId="64D635C0" w:rsidR="00D31FC5" w:rsidRDefault="00D31FC5" w:rsidP="00D31FC5">
      <w:r>
        <w:rPr>
          <w:i/>
          <w:iCs/>
        </w:rPr>
        <w:t xml:space="preserve">This is a list of </w:t>
      </w:r>
      <w:r w:rsidR="00ED729F">
        <w:rPr>
          <w:i/>
          <w:iCs/>
        </w:rPr>
        <w:t>Korea related courses offered at USC</w:t>
      </w:r>
      <w:r>
        <w:rPr>
          <w:i/>
          <w:iCs/>
        </w:rPr>
        <w:t xml:space="preserve">. To see which courses are being offered for </w:t>
      </w:r>
      <w:r w:rsidR="00ED729F">
        <w:rPr>
          <w:i/>
          <w:iCs/>
        </w:rPr>
        <w:t xml:space="preserve">the current term, please visit the </w:t>
      </w:r>
      <w:hyperlink r:id="rId7" w:history="1">
        <w:r w:rsidR="00ED729F" w:rsidRPr="00ED729F">
          <w:rPr>
            <w:rStyle w:val="Hyperlink"/>
            <w:i/>
            <w:iCs/>
          </w:rPr>
          <w:t>USC Schedule of Classes</w:t>
        </w:r>
      </w:hyperlink>
      <w:r w:rsidR="00ED729F">
        <w:rPr>
          <w:i/>
          <w:iCs/>
        </w:rPr>
        <w:t>.</w:t>
      </w:r>
    </w:p>
    <w:tbl>
      <w:tblPr>
        <w:tblW w:w="10160" w:type="dxa"/>
        <w:tblLook w:val="04A0" w:firstRow="1" w:lastRow="0" w:firstColumn="1" w:lastColumn="0" w:noHBand="0" w:noVBand="1"/>
      </w:tblPr>
      <w:tblGrid>
        <w:gridCol w:w="2027"/>
        <w:gridCol w:w="2053"/>
        <w:gridCol w:w="3566"/>
        <w:gridCol w:w="2514"/>
      </w:tblGrid>
      <w:tr w:rsidR="00D31FC5" w:rsidRPr="00AC127F" w14:paraId="19422033" w14:textId="77777777" w:rsidTr="00290900">
        <w:trPr>
          <w:trHeight w:val="60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A7A3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Dept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EFF6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Course number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5861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Course title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5AED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Instructor</w:t>
            </w:r>
          </w:p>
        </w:tc>
      </w:tr>
      <w:tr w:rsidR="00D31FC5" w:rsidRPr="00AC127F" w14:paraId="670A8CC2" w14:textId="77777777" w:rsidTr="00290900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18D9FFCC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AHIS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7E370295" w14:textId="77777777" w:rsidR="00D31FC5" w:rsidRPr="00AC127F" w:rsidRDefault="00D31FC5" w:rsidP="0029090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125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1F6B074A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Arts of Asia I: Antiquity to 1300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680370C8" w14:textId="77777777" w:rsidR="00D31FC5" w:rsidRPr="00D31FC5" w:rsidRDefault="00D31FC5" w:rsidP="00290900">
            <w:pPr>
              <w:spacing w:after="0" w:line="240" w:lineRule="auto"/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Sonya Lee</w:t>
            </w:r>
          </w:p>
        </w:tc>
      </w:tr>
      <w:tr w:rsidR="00D31FC5" w:rsidRPr="00AC127F" w14:paraId="29F7D6C3" w14:textId="77777777" w:rsidTr="00290900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1AC6E218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COLT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5ADC709C" w14:textId="77777777" w:rsidR="00D31FC5" w:rsidRPr="00AC127F" w:rsidRDefault="00D31FC5" w:rsidP="0029090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264gp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55D8EBDC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Asian Aesthetic and Literary Traditions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7DDD32EE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Jason Webb</w:t>
            </w:r>
          </w:p>
        </w:tc>
      </w:tr>
      <w:tr w:rsidR="00D31FC5" w:rsidRPr="00AC127F" w14:paraId="5F54D723" w14:textId="77777777" w:rsidTr="00290900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23F6CBE3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COMM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4DF87D29" w14:textId="77777777" w:rsidR="00D31FC5" w:rsidRPr="00AC127F" w:rsidRDefault="00D31FC5" w:rsidP="0029090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50E6627D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The Evolution of K-Pop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315D3206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Hye Jin Lee</w:t>
            </w:r>
          </w:p>
        </w:tc>
      </w:tr>
      <w:tr w:rsidR="00D31FC5" w:rsidRPr="00AC127F" w14:paraId="0A906B37" w14:textId="77777777" w:rsidTr="00290900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54CE3414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EALC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05B0BF5B" w14:textId="77777777" w:rsidR="00D31FC5" w:rsidRPr="00AC127F" w:rsidRDefault="00D31FC5" w:rsidP="0029090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110gp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68A9C299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East Asian Humanities: The Great Tradition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539B5ECB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Wanmeng</w:t>
            </w:r>
            <w:proofErr w:type="spellEnd"/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Li</w:t>
            </w:r>
          </w:p>
        </w:tc>
      </w:tr>
      <w:tr w:rsidR="00D31FC5" w:rsidRPr="00AC127F" w14:paraId="00066859" w14:textId="77777777" w:rsidTr="00290900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616DCBCF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4C30B232" w14:textId="77777777" w:rsidR="00D31FC5" w:rsidRPr="00AC127F" w:rsidRDefault="00D31FC5" w:rsidP="0029090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0330F485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Korean I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08214951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Seojin</w:t>
            </w:r>
            <w:proofErr w:type="spellEnd"/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Park</w:t>
            </w:r>
          </w:p>
        </w:tc>
      </w:tr>
      <w:tr w:rsidR="00D31FC5" w:rsidRPr="00AC127F" w14:paraId="24F45107" w14:textId="77777777" w:rsidTr="00290900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10DDC01E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26200669" w14:textId="77777777" w:rsidR="00D31FC5" w:rsidRPr="00AC127F" w:rsidRDefault="00D31FC5" w:rsidP="0029090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35A2BD9E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Korean II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3F511736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Eunju</w:t>
            </w:r>
            <w:proofErr w:type="spellEnd"/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Na</w:t>
            </w:r>
          </w:p>
        </w:tc>
      </w:tr>
      <w:tr w:rsidR="00D31FC5" w:rsidRPr="00AC127F" w14:paraId="68909A9D" w14:textId="77777777" w:rsidTr="00290900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4BD54E49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51293111" w14:textId="77777777" w:rsidR="00D31FC5" w:rsidRPr="00AC127F" w:rsidRDefault="00D31FC5" w:rsidP="0029090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125g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344C3E41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Introduction to Contemporary East Asian Cinema and Culture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6BFD1EB9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Lindsay Jolivette</w:t>
            </w:r>
          </w:p>
        </w:tc>
      </w:tr>
      <w:tr w:rsidR="00D31FC5" w:rsidRPr="00AC127F" w14:paraId="4FBEC291" w14:textId="77777777" w:rsidTr="00290900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0E88592C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1FD1A230" w14:textId="77777777" w:rsidR="00D31FC5" w:rsidRPr="00AC127F" w:rsidRDefault="00D31FC5" w:rsidP="0029090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130gp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4847BD90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Introduction to East Asian Ethical Thought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03402B03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Bettine Birge</w:t>
            </w:r>
          </w:p>
        </w:tc>
      </w:tr>
      <w:tr w:rsidR="00D31FC5" w:rsidRPr="00AC127F" w14:paraId="0827123D" w14:textId="77777777" w:rsidTr="00290900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643B2285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4BA84419" w14:textId="77777777" w:rsidR="00D31FC5" w:rsidRPr="00AC127F" w:rsidRDefault="00D31FC5" w:rsidP="0029090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11494F9F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Korean III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448046C0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Bohyun</w:t>
            </w:r>
            <w:proofErr w:type="spellEnd"/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Kim</w:t>
            </w:r>
          </w:p>
        </w:tc>
      </w:tr>
      <w:tr w:rsidR="00D31FC5" w:rsidRPr="00AC127F" w14:paraId="33E4A1FF" w14:textId="77777777" w:rsidTr="00290900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5DF36382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5D3D58A7" w14:textId="77777777" w:rsidR="00D31FC5" w:rsidRPr="00AC127F" w:rsidRDefault="00D31FC5" w:rsidP="0029090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157EE420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Korean IV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400250DA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Bohyun</w:t>
            </w:r>
            <w:proofErr w:type="spellEnd"/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Kim</w:t>
            </w:r>
          </w:p>
        </w:tc>
      </w:tr>
      <w:tr w:rsidR="00D31FC5" w:rsidRPr="00AC127F" w14:paraId="47A5C127" w14:textId="77777777" w:rsidTr="00290900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65279591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3AA1C507" w14:textId="77777777" w:rsidR="00D31FC5" w:rsidRPr="00AC127F" w:rsidRDefault="00D31FC5" w:rsidP="0029090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6B105FDA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Science Fiction in East Asia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6E3A24E1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Lindsay Jolivette</w:t>
            </w:r>
          </w:p>
        </w:tc>
      </w:tr>
      <w:tr w:rsidR="00D31FC5" w:rsidRPr="00AC127F" w14:paraId="0F87F3F6" w14:textId="77777777" w:rsidTr="00290900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3CEFC0EC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54C8E9B6" w14:textId="77777777" w:rsidR="00D31FC5" w:rsidRPr="00AC127F" w:rsidRDefault="00D31FC5" w:rsidP="0029090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3ABACC00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Advanced Korean I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2B30F085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Eunju</w:t>
            </w:r>
            <w:proofErr w:type="spellEnd"/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Na</w:t>
            </w:r>
          </w:p>
        </w:tc>
      </w:tr>
      <w:tr w:rsidR="00D31FC5" w:rsidRPr="00AC127F" w14:paraId="0391D92B" w14:textId="77777777" w:rsidTr="00290900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6DA6EF71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383CC267" w14:textId="77777777" w:rsidR="00D31FC5" w:rsidRPr="00AC127F" w:rsidRDefault="00D31FC5" w:rsidP="0029090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0DFAC91B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Advanced Korean II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6901C28F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Bo Hyun Kim</w:t>
            </w:r>
          </w:p>
        </w:tc>
      </w:tr>
      <w:tr w:rsidR="00D31FC5" w:rsidRPr="00AC127F" w14:paraId="738A3FE5" w14:textId="77777777" w:rsidTr="00290900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0D450BB5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2CDEE45D" w14:textId="77777777" w:rsidR="00D31FC5" w:rsidRPr="00AC127F" w:rsidRDefault="00D31FC5" w:rsidP="0029090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333g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7DEB93CE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Introduction to Korean Film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519245BD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Youngmin</w:t>
            </w:r>
            <w:proofErr w:type="spellEnd"/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Choe</w:t>
            </w:r>
          </w:p>
        </w:tc>
      </w:tr>
      <w:tr w:rsidR="00D31FC5" w:rsidRPr="00AC127F" w14:paraId="39E1E1EB" w14:textId="77777777" w:rsidTr="00290900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19C22509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48139306" w14:textId="77777777" w:rsidR="00D31FC5" w:rsidRPr="00AC127F" w:rsidRDefault="00D31FC5" w:rsidP="0029090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344gp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31FC3555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Korean Culture from Ancient to Modern Times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3396C3CA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Sunyoung Park</w:t>
            </w:r>
          </w:p>
        </w:tc>
      </w:tr>
      <w:tr w:rsidR="00D31FC5" w:rsidRPr="00AC127F" w14:paraId="13DBF022" w14:textId="77777777" w:rsidTr="00290900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29A4BD6E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3003DC42" w14:textId="77777777" w:rsidR="00D31FC5" w:rsidRPr="00AC127F" w:rsidRDefault="00D31FC5" w:rsidP="0029090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1F25ABC4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Advanced Korean III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033B453D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Eunju</w:t>
            </w:r>
            <w:proofErr w:type="spellEnd"/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Na</w:t>
            </w:r>
          </w:p>
        </w:tc>
      </w:tr>
      <w:tr w:rsidR="00D31FC5" w:rsidRPr="00AC127F" w14:paraId="12BE4106" w14:textId="77777777" w:rsidTr="00D31FC5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3378CE23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3C88F333" w14:textId="77777777" w:rsidR="00D31FC5" w:rsidRPr="00AC127F" w:rsidRDefault="00D31FC5" w:rsidP="0029090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6CE6C73D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Advanced Korean IV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6C765596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Seojin</w:t>
            </w:r>
            <w:proofErr w:type="spellEnd"/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Park</w:t>
            </w:r>
          </w:p>
        </w:tc>
      </w:tr>
      <w:tr w:rsidR="00D31FC5" w:rsidRPr="00AC127F" w14:paraId="3C2A0868" w14:textId="77777777" w:rsidTr="00D31FC5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78CD71E9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7C97DF58" w14:textId="77777777" w:rsidR="00D31FC5" w:rsidRPr="00AC127F" w:rsidRDefault="00D31FC5" w:rsidP="0029090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465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69601BCB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Topics in Korean Visual and Cultural Studies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27171915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Youngmin</w:t>
            </w:r>
            <w:proofErr w:type="spellEnd"/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Choe</w:t>
            </w:r>
          </w:p>
        </w:tc>
      </w:tr>
      <w:tr w:rsidR="00D31FC5" w:rsidRPr="00AC127F" w14:paraId="5098F429" w14:textId="77777777" w:rsidTr="00D31FC5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33914617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673A9EB2" w14:textId="77777777" w:rsidR="00D31FC5" w:rsidRPr="00AC127F" w:rsidRDefault="00D31FC5" w:rsidP="0029090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4EE6F14C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Transnational Korean Cinema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0CC3DA43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Youngmin</w:t>
            </w:r>
            <w:proofErr w:type="spellEnd"/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Choe</w:t>
            </w:r>
          </w:p>
        </w:tc>
      </w:tr>
      <w:tr w:rsidR="00D31FC5" w:rsidRPr="00AC127F" w14:paraId="7B8C05A1" w14:textId="77777777" w:rsidTr="00D31FC5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79A3C9AB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1B7CA0C1" w14:textId="77777777" w:rsidR="00D31FC5" w:rsidRPr="00AC127F" w:rsidRDefault="00D31FC5" w:rsidP="0029090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534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172FDADE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Modernity and Cultural Representation in Korea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21EC2674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Sunyoung Park</w:t>
            </w:r>
          </w:p>
        </w:tc>
      </w:tr>
      <w:tr w:rsidR="00D31FC5" w:rsidRPr="00AC127F" w14:paraId="31C45DCE" w14:textId="77777777" w:rsidTr="00D31FC5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45C0FB5B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EASC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1777B44B" w14:textId="77777777" w:rsidR="00D31FC5" w:rsidRPr="00AC127F" w:rsidRDefault="00D31FC5" w:rsidP="00D31FC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150gp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664C59BD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East Asian Societies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1A1BA637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Kin Tak Raymond Tsang</w:t>
            </w:r>
          </w:p>
        </w:tc>
      </w:tr>
      <w:tr w:rsidR="00D31FC5" w:rsidRPr="00AC127F" w14:paraId="6EF2796D" w14:textId="77777777" w:rsidTr="00D31FC5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554F68CC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62744674" w14:textId="77777777" w:rsidR="00D31FC5" w:rsidRPr="00AC127F" w:rsidRDefault="00D31FC5" w:rsidP="0029090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592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21BFC302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Proseminar on Issues and Trends in Contemporary East Asia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54A8E8A9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Brett Sheehan</w:t>
            </w:r>
          </w:p>
        </w:tc>
      </w:tr>
      <w:tr w:rsidR="00D31FC5" w:rsidRPr="00AC127F" w14:paraId="521345A1" w14:textId="77777777" w:rsidTr="00D31FC5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7C3BA8D5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GESM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17C8E426" w14:textId="77777777" w:rsidR="00D31FC5" w:rsidRPr="00AC127F" w:rsidRDefault="00D31FC5" w:rsidP="00D31FC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120g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10E54785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Modern Korean Literature and Thought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46F57842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Sunyoung Park</w:t>
            </w:r>
          </w:p>
        </w:tc>
      </w:tr>
      <w:tr w:rsidR="00D31FC5" w:rsidRPr="00AC127F" w14:paraId="2CACD0C5" w14:textId="77777777" w:rsidTr="00D31FC5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1947CF2A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72E33088" w14:textId="77777777" w:rsidR="00D31FC5" w:rsidRPr="00AC127F" w:rsidRDefault="00D31FC5" w:rsidP="00D31FC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266gp 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10C9CD0B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Business and East Asian Culture, 1800-Present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28CBC762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Brett Sheehan</w:t>
            </w:r>
          </w:p>
        </w:tc>
      </w:tr>
      <w:tr w:rsidR="00D31FC5" w:rsidRPr="00AC127F" w14:paraId="44B7F7BA" w14:textId="77777777" w:rsidTr="00D31FC5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25B4ED5A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POSC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29026618" w14:textId="77777777" w:rsidR="00D31FC5" w:rsidRPr="00AC127F" w:rsidRDefault="00D31FC5" w:rsidP="0029090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5C137CBC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Politics of East Asia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72A52637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Jinhee Choung</w:t>
            </w:r>
          </w:p>
        </w:tc>
      </w:tr>
      <w:tr w:rsidR="00D31FC5" w:rsidRPr="00AC127F" w14:paraId="33D815CC" w14:textId="77777777" w:rsidTr="00D31FC5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60A77C33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1454A45F" w14:textId="77777777" w:rsidR="00D31FC5" w:rsidRPr="00AC127F" w:rsidRDefault="00D31FC5" w:rsidP="0029090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453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0E327CF3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Political Change in Asia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</w:tcPr>
          <w:p w14:paraId="41F01EBD" w14:textId="77777777" w:rsidR="00D31FC5" w:rsidRPr="00AC127F" w:rsidRDefault="00D31FC5" w:rsidP="0029090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C12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Jinhee Choung</w:t>
            </w:r>
          </w:p>
        </w:tc>
      </w:tr>
    </w:tbl>
    <w:p w14:paraId="7797F9F4" w14:textId="77777777" w:rsidR="00D31FC5" w:rsidRDefault="00D31FC5" w:rsidP="00D31FC5"/>
    <w:p w14:paraId="358F4BDA" w14:textId="77777777" w:rsidR="00D31FC5" w:rsidRPr="00D31FC5" w:rsidRDefault="00D31FC5" w:rsidP="00D31FC5"/>
    <w:sectPr w:rsidR="00D31FC5" w:rsidRPr="00D31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C5"/>
    <w:rsid w:val="004C7160"/>
    <w:rsid w:val="00537E9E"/>
    <w:rsid w:val="00D31FC5"/>
    <w:rsid w:val="00E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938E"/>
  <w15:chartTrackingRefBased/>
  <w15:docId w15:val="{B6580E60-4BA0-46D2-895D-22272EE6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C5"/>
  </w:style>
  <w:style w:type="paragraph" w:styleId="Heading1">
    <w:name w:val="heading 1"/>
    <w:basedOn w:val="Normal"/>
    <w:next w:val="Normal"/>
    <w:link w:val="Heading1Char"/>
    <w:uiPriority w:val="9"/>
    <w:qFormat/>
    <w:rsid w:val="00D31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F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F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F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F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F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F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F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F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72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lasses.usc.ed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A0E0BC12342AB80B2AD47D07CC0" ma:contentTypeVersion="17" ma:contentTypeDescription="Create a new document." ma:contentTypeScope="" ma:versionID="ee2b7136377f609a2be287f55f9697fc">
  <xsd:schema xmlns:xsd="http://www.w3.org/2001/XMLSchema" xmlns:xs="http://www.w3.org/2001/XMLSchema" xmlns:p="http://schemas.microsoft.com/office/2006/metadata/properties" xmlns:ns3="3ece1cd9-1d5b-4b1c-ab47-1e11f62f88a0" xmlns:ns4="e680d117-06da-40ce-8cf7-9bd4cbe6302c" targetNamespace="http://schemas.microsoft.com/office/2006/metadata/properties" ma:root="true" ma:fieldsID="9075d830f677314d85eab93278d9f0ef" ns3:_="" ns4:_="">
    <xsd:import namespace="3ece1cd9-1d5b-4b1c-ab47-1e11f62f88a0"/>
    <xsd:import namespace="e680d117-06da-40ce-8cf7-9bd4cbe630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1cd9-1d5b-4b1c-ab47-1e11f62f8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0d117-06da-40ce-8cf7-9bd4cbe63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ce1cd9-1d5b-4b1c-ab47-1e11f62f88a0" xsi:nil="true"/>
  </documentManagement>
</p:properties>
</file>

<file path=customXml/itemProps1.xml><?xml version="1.0" encoding="utf-8"?>
<ds:datastoreItem xmlns:ds="http://schemas.openxmlformats.org/officeDocument/2006/customXml" ds:itemID="{B431249F-960C-4929-A250-290DAD9BF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e1cd9-1d5b-4b1c-ab47-1e11f62f88a0"/>
    <ds:schemaRef ds:uri="e680d117-06da-40ce-8cf7-9bd4cbe63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4C4D0-4376-422A-BD37-65D3D9C44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03664-7EE7-4F42-A1C8-C90C890A6C9F}">
  <ds:schemaRefs>
    <ds:schemaRef ds:uri="http://purl.org/dc/dcmitype/"/>
    <ds:schemaRef ds:uri="http://schemas.microsoft.com/office/2006/metadata/properties"/>
    <ds:schemaRef ds:uri="3ece1cd9-1d5b-4b1c-ab47-1e11f62f88a0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680d117-06da-40ce-8cf7-9bd4cbe6302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Dornsife College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Lee</dc:creator>
  <cp:keywords/>
  <dc:description/>
  <cp:lastModifiedBy>Jay Lee</cp:lastModifiedBy>
  <cp:revision>2</cp:revision>
  <dcterms:created xsi:type="dcterms:W3CDTF">2025-02-18T19:04:00Z</dcterms:created>
  <dcterms:modified xsi:type="dcterms:W3CDTF">2025-02-18T19:04:00Z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0x010100FB88DA0E0BC12342AB80B2AD47D07CC0</vt:lpwstr>
  </property>
</Properties>
</file>