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81" w:rsidRPr="00E74648" w:rsidRDefault="003F0981" w:rsidP="003F0981">
      <w:pPr>
        <w:rPr>
          <w:u w:val="single"/>
          <w:lang w:val="en-US"/>
        </w:rPr>
      </w:pPr>
      <w:r w:rsidRPr="00E74648">
        <w:rPr>
          <w:u w:val="single"/>
          <w:lang w:val="en-US"/>
        </w:rPr>
        <w:t>Measure of “school is a path”</w:t>
      </w:r>
    </w:p>
    <w:p w:rsidR="003F0981" w:rsidRPr="00A45194" w:rsidRDefault="003F0981" w:rsidP="003F0981">
      <w:pPr>
        <w:rPr>
          <w:lang w:val="en-US"/>
        </w:rPr>
      </w:pPr>
    </w:p>
    <w:tbl>
      <w:tblPr>
        <w:tblW w:w="8805" w:type="dxa"/>
        <w:jc w:val="center"/>
        <w:tblInd w:w="9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5380"/>
        <w:gridCol w:w="1130"/>
        <w:gridCol w:w="1119"/>
        <w:gridCol w:w="1176"/>
      </w:tblGrid>
      <w:tr w:rsidR="003F0981" w:rsidRPr="00A45194" w:rsidTr="003F0981">
        <w:trPr>
          <w:trHeight w:val="905"/>
          <w:jc w:val="center"/>
        </w:trPr>
        <w:tc>
          <w:tcPr>
            <w:tcW w:w="5380" w:type="dxa"/>
            <w:tcBorders>
              <w:right w:val="single" w:sz="4" w:space="0" w:color="C0C0C0"/>
            </w:tcBorders>
          </w:tcPr>
          <w:p w:rsidR="003F0981" w:rsidRPr="00A45194" w:rsidRDefault="003F0981" w:rsidP="003F098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F0981" w:rsidRPr="00A45194" w:rsidRDefault="003F0981" w:rsidP="003F0981">
            <w:pPr>
              <w:rPr>
                <w:sz w:val="22"/>
                <w:szCs w:val="22"/>
                <w:lang w:val="en-US"/>
              </w:rPr>
            </w:pPr>
          </w:p>
          <w:p w:rsidR="003F0981" w:rsidRPr="00A45194" w:rsidRDefault="003F0981" w:rsidP="003F09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tcBorders>
              <w:left w:val="single" w:sz="4" w:space="0" w:color="C0C0C0"/>
              <w:right w:val="single" w:sz="4" w:space="0" w:color="C0C0C0"/>
            </w:tcBorders>
          </w:tcPr>
          <w:p w:rsidR="003F0981" w:rsidRPr="00A45194" w:rsidRDefault="003F0981" w:rsidP="003F0981">
            <w:pPr>
              <w:rPr>
                <w:sz w:val="22"/>
                <w:szCs w:val="22"/>
                <w:lang w:val="en-US"/>
              </w:rPr>
            </w:pPr>
            <w:r w:rsidRPr="00A45194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79A5DC" wp14:editId="04DCD89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21590</wp:posOffset>
                      </wp:positionV>
                      <wp:extent cx="234315" cy="470535"/>
                      <wp:effectExtent l="0" t="0" r="8890" b="3175"/>
                      <wp:wrapNone/>
                      <wp:docPr id="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" cy="470535"/>
                                <a:chOff x="6858" y="12743"/>
                                <a:chExt cx="369" cy="741"/>
                              </a:xfrm>
                            </wpg:grpSpPr>
                            <wps:wsp>
                              <wps:cNvPr id="3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4" y="12743"/>
                                  <a:ext cx="363" cy="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0981" w:rsidRPr="00337C52" w:rsidRDefault="003F0981" w:rsidP="003F0981">
                                    <w:pPr>
                                      <w:jc w:val="center"/>
                                    </w:pPr>
                                  </w:p>
                                  <w:p w:rsidR="003F0981" w:rsidRPr="00337C52" w:rsidRDefault="003F0981" w:rsidP="003F0981">
                                    <w:pPr>
                                      <w:jc w:val="center"/>
                                    </w:pPr>
                                  </w:p>
                                  <w:p w:rsidR="003F0981" w:rsidRPr="00337C52" w:rsidRDefault="003F0981" w:rsidP="003F0981">
                                    <w:pPr>
                                      <w:jc w:val="center"/>
                                    </w:pPr>
                                  </w:p>
                                  <w:p w:rsidR="003F0981" w:rsidRPr="00337C52" w:rsidRDefault="003F0981" w:rsidP="003F098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7" y="13304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0981" w:rsidRDefault="003F0981" w:rsidP="003F098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" y="13144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0981" w:rsidRDefault="003F0981" w:rsidP="003F098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11.85pt;margin-top:1.7pt;width:18.45pt;height:37.05pt;z-index:251659264" coordorigin="6858,12743" coordsize="369,7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6864;top:12743;width:363;height:7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      <v:textbox>
                          <w:txbxContent>
                            <w:p w:rsidR="003F0981" w:rsidRPr="00337C52" w:rsidRDefault="003F0981" w:rsidP="003F0981">
                              <w:pPr>
                                <w:jc w:val="center"/>
                              </w:pPr>
                            </w:p>
                            <w:p w:rsidR="003F0981" w:rsidRPr="00337C52" w:rsidRDefault="003F0981" w:rsidP="003F0981">
                              <w:pPr>
                                <w:jc w:val="center"/>
                              </w:pPr>
                            </w:p>
                            <w:p w:rsidR="003F0981" w:rsidRPr="00337C52" w:rsidRDefault="003F0981" w:rsidP="003F0981">
                              <w:pPr>
                                <w:jc w:val="center"/>
                              </w:pPr>
                            </w:p>
                            <w:p w:rsidR="003F0981" w:rsidRPr="00337C52" w:rsidRDefault="003F0981" w:rsidP="003F0981"/>
                          </w:txbxContent>
                        </v:textbox>
                      </v:shape>
                      <v:shape id="Text Box 16" o:spid="_x0000_s1028" type="#_x0000_t202" style="position:absolute;left:6867;top:13304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k1mxAAA&#10;ANoAAAAPAAAAZHJzL2Rvd25yZXYueG1sRI9Pa8JAFMTvhX6H5RW81U2lFoluRIsNFk81Ih4f2Zc/&#10;mn0bsqtJ++m7QqHHYWZ+wyyWg2nEjTpXW1bwMo5AEOdW11wqOGQfzzMQziNrbCyTgm9ysEweHxYY&#10;a9vzF932vhQBwi5GBZX3bSylyysy6Ma2JQ5eYTuDPsiulLrDPsBNIydR9CYN1hwWKmzpvaL8sr8a&#10;BQX9ZMf+hOeNXU93x880zWbrVKnR07Cag/A0+P/wX3urFbzC/Uq4ATL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pNZsQAAADaAAAADwAAAAAAAAAAAAAAAACXAgAAZHJzL2Rv&#10;d25yZXYueG1sUEsFBgAAAAAEAAQA9QAAAIgDAAAAAA==&#10;" fillcolor="#969696" stroked="f">
                        <v:textbox>
                          <w:txbxContent>
                            <w:p w:rsidR="003F0981" w:rsidRDefault="003F0981" w:rsidP="003F0981"/>
                          </w:txbxContent>
                        </v:textbox>
                      </v:shape>
                      <v:shape id="Text Box 17" o:spid="_x0000_s1029" type="#_x0000_t202" style="position:absolute;left:6858;top:13144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NMRxAAA&#10;ANoAAAAPAAAAZHJzL2Rvd25yZXYueG1sRI9Pa8JAFMTvhX6H5RW81U2FWoluRIsNFk81Ih4f2Zc/&#10;mn0bsqtJ++m7QqHHYWZ+wyyWg2nEjTpXW1bwMo5AEOdW11wqOGQfzzMQziNrbCyTgm9ysEweHxYY&#10;a9vzF932vhQBwi5GBZX3bSylyysy6Ma2JQ5eYTuDPsiulLrDPsBNIydRNJUGaw4LFbb0XlF+2V+N&#10;goJ+smN/wvPGrl93x880zWbrVKnR07Cag/A0+P/wX3urFbzB/Uq4ATL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jTEcQAAADaAAAADwAAAAAAAAAAAAAAAACXAgAAZHJzL2Rv&#10;d25yZXYueG1sUEsFBgAAAAAEAAQA9QAAAIgDAAAAAA==&#10;" fillcolor="#969696" stroked="f">
                        <v:textbox>
                          <w:txbxContent>
                            <w:p w:rsidR="003F0981" w:rsidRDefault="003F0981" w:rsidP="003F09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19" w:type="dxa"/>
            <w:tcBorders>
              <w:left w:val="single" w:sz="4" w:space="0" w:color="C0C0C0"/>
              <w:right w:val="single" w:sz="4" w:space="0" w:color="C0C0C0"/>
            </w:tcBorders>
          </w:tcPr>
          <w:p w:rsidR="003F0981" w:rsidRPr="00A45194" w:rsidRDefault="003F0981" w:rsidP="003F0981">
            <w:pPr>
              <w:rPr>
                <w:sz w:val="22"/>
                <w:szCs w:val="22"/>
                <w:lang w:val="en-US"/>
              </w:rPr>
            </w:pPr>
            <w:r w:rsidRPr="00A45194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76CFF08" wp14:editId="1B808CE8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21590</wp:posOffset>
                      </wp:positionV>
                      <wp:extent cx="240030" cy="477520"/>
                      <wp:effectExtent l="0" t="0" r="3175" b="0"/>
                      <wp:wrapNone/>
                      <wp:docPr id="1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" cy="477520"/>
                                <a:chOff x="8597" y="12740"/>
                                <a:chExt cx="378" cy="752"/>
                              </a:xfrm>
                            </wpg:grpSpPr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" y="12740"/>
                                  <a:ext cx="363" cy="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0981" w:rsidRPr="00337C52" w:rsidRDefault="003F0981" w:rsidP="003F0981">
                                    <w:pPr>
                                      <w:jc w:val="center"/>
                                    </w:pPr>
                                  </w:p>
                                  <w:p w:rsidR="003F0981" w:rsidRPr="00337C52" w:rsidRDefault="003F0981" w:rsidP="003F0981">
                                    <w:pPr>
                                      <w:jc w:val="center"/>
                                    </w:pPr>
                                  </w:p>
                                  <w:p w:rsidR="003F0981" w:rsidRPr="00337C52" w:rsidRDefault="003F0981" w:rsidP="003F0981">
                                    <w:pPr>
                                      <w:jc w:val="center"/>
                                    </w:pPr>
                                  </w:p>
                                  <w:p w:rsidR="003F0981" w:rsidRPr="00337C52" w:rsidRDefault="003F0981" w:rsidP="003F0981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3F0981" w:rsidRPr="00337C52" w:rsidRDefault="003F0981" w:rsidP="003F0981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3F0981" w:rsidRDefault="003F0981" w:rsidP="003F098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7" y="13132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0981" w:rsidRDefault="003F0981" w:rsidP="003F098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5" y="13312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0981" w:rsidRDefault="003F0981" w:rsidP="003F098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4" y="12974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0981" w:rsidRDefault="003F0981" w:rsidP="003F098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30" style="position:absolute;margin-left:10.85pt;margin-top:1.7pt;width:18.9pt;height:37.6pt;z-index:251660288" coordorigin="8597,12740" coordsize="378,7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">
                      <v:shape id="Text Box 19" o:spid="_x0000_s1031" type="#_x0000_t202" style="position:absolute;left:8604;top:12740;width:363;height:73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YDQ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6z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YDQxgAAANsAAAAPAAAAAAAAAAAAAAAAAJcCAABkcnMv&#10;ZG93bnJldi54bWxQSwUGAAAAAAQABAD1AAAAigMAAAAA&#10;">
                        <v:textbox>
                          <w:txbxContent>
                            <w:p w:rsidR="003F0981" w:rsidRPr="00337C52" w:rsidRDefault="003F0981" w:rsidP="003F0981">
                              <w:pPr>
                                <w:jc w:val="center"/>
                              </w:pPr>
                            </w:p>
                            <w:p w:rsidR="003F0981" w:rsidRPr="00337C52" w:rsidRDefault="003F0981" w:rsidP="003F0981">
                              <w:pPr>
                                <w:jc w:val="center"/>
                              </w:pPr>
                            </w:p>
                            <w:p w:rsidR="003F0981" w:rsidRPr="00337C52" w:rsidRDefault="003F0981" w:rsidP="003F0981">
                              <w:pPr>
                                <w:jc w:val="center"/>
                              </w:pPr>
                            </w:p>
                            <w:p w:rsidR="003F0981" w:rsidRPr="00337C52" w:rsidRDefault="003F0981" w:rsidP="003F098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3F0981" w:rsidRPr="00337C52" w:rsidRDefault="003F0981" w:rsidP="003F098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3F0981" w:rsidRDefault="003F0981" w:rsidP="003F0981"/>
                          </w:txbxContent>
                        </v:textbox>
                      </v:shape>
                      <v:shape id="Text Box 20" o:spid="_x0000_s1032" type="#_x0000_t202" style="position:absolute;left:8597;top:13132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wzAwgAA&#10;ANsAAAAPAAAAZHJzL2Rvd25yZXYueG1sRE9Na8JAEL0L/odlBG+6UbBodBWVNrR4qhHxOGTHJJqd&#10;DdmtSfvruwWht3m8z1ltOlOJBzWutKxgMo5AEGdWl5wrOKVvozkI55E1VpZJwTc52Kz7vRXG2rb8&#10;SY+jz0UIYRejgsL7OpbSZQUZdGNbEwfuahuDPsAml7rBNoSbSk6j6EUaLDk0FFjTvqDsfvwyCq70&#10;k57bC95e7W52OH8kSTrfJUoNB912CcJT5//FT/e7DvMX8PdLOE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jDMDCAAAA2wAAAA8AAAAAAAAAAAAAAAAAlwIAAGRycy9kb3du&#10;cmV2LnhtbFBLBQYAAAAABAAEAPUAAACGAwAAAAA=&#10;" fillcolor="#969696" stroked="f">
                        <v:textbox>
                          <w:txbxContent>
                            <w:p w:rsidR="003F0981" w:rsidRDefault="003F0981" w:rsidP="003F0981"/>
                          </w:txbxContent>
                        </v:textbox>
                      </v:shape>
                      <v:shape id="Text Box 21" o:spid="_x0000_s1033" type="#_x0000_t202" style="position:absolute;left:8615;top:13312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9W/gwQAA&#10;ANsAAAAPAAAAZHJzL2Rvd25yZXYueG1sRE9Ni8IwEL0L+x/CLHjTdIUVqUbRRYuLJ62Ix6EZ22oz&#10;KU3Wdv315iB4fLzv2aIzlbhT40rLCr6GEQjizOqScwXHdDOYgHAeWWNlmRT8k4PF/KM3w1jblvd0&#10;P/hchBB2MSoovK9jKV1WkEE3tDVx4C62MegDbHKpG2xDuKnkKIrG0mDJoaHAmn4Kym6HP6PgQo/0&#10;1J7xurar793pN0nSySpRqv/ZLacgPHX+LX65t1rBKKwPX8IP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/Vv4MEAAADbAAAADwAAAAAAAAAAAAAAAACXAgAAZHJzL2Rvd25y&#10;ZXYueG1sUEsFBgAAAAAEAAQA9QAAAIUDAAAAAA==&#10;" fillcolor="#969696" stroked="f">
                        <v:textbox>
                          <w:txbxContent>
                            <w:p w:rsidR="003F0981" w:rsidRDefault="003F0981" w:rsidP="003F0981"/>
                          </w:txbxContent>
                        </v:textbox>
                      </v:shape>
                      <v:shape id="Text Box 22" o:spid="_x0000_s1034" type="#_x0000_t202" style="position:absolute;left:8604;top:12974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ucp7xAAA&#10;ANsAAAAPAAAAZHJzL2Rvd25yZXYueG1sRI9Ba8JAFITvQv/D8gredKNQkdQ1NKUNiidNkR4f2WeS&#10;Nvs2ZLcm+utdQehxmJlvmFUymEacqXO1ZQWzaQSCuLC65lLBV/45WYJwHlljY5kUXMhBsn4arTDW&#10;tuc9nQ++FAHCLkYFlfdtLKUrKjLoprYlDt7JdgZ9kF0pdYd9gJtGzqNoIQ3WHBYqbOm9ouL38GcU&#10;nOiaH/tv/Pmw6cvuuM2yfJlmSo2fh7dXEJ4G/x9+tDdawXwG9y/hB8j1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nKe8QAAADbAAAADwAAAAAAAAAAAAAAAACXAgAAZHJzL2Rv&#10;d25yZXYueG1sUEsFBgAAAAAEAAQA9QAAAIgDAAAAAA==&#10;" fillcolor="#969696" stroked="f">
                        <v:textbox>
                          <w:txbxContent>
                            <w:p w:rsidR="003F0981" w:rsidRDefault="003F0981" w:rsidP="003F09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76" w:type="dxa"/>
            <w:tcBorders>
              <w:left w:val="single" w:sz="4" w:space="0" w:color="C0C0C0"/>
              <w:right w:val="single" w:sz="4" w:space="0" w:color="C0C0C0"/>
            </w:tcBorders>
          </w:tcPr>
          <w:p w:rsidR="003F0981" w:rsidRPr="00A45194" w:rsidRDefault="003F0981" w:rsidP="003F0981">
            <w:pPr>
              <w:rPr>
                <w:sz w:val="22"/>
                <w:szCs w:val="22"/>
                <w:lang w:val="en-US"/>
              </w:rPr>
            </w:pPr>
            <w:r w:rsidRPr="00A45194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DAA6032" wp14:editId="7C3935A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21590</wp:posOffset>
                      </wp:positionV>
                      <wp:extent cx="232410" cy="486410"/>
                      <wp:effectExtent l="3810" t="0" r="17780" b="12700"/>
                      <wp:wrapNone/>
                      <wp:docPr id="2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410" cy="486410"/>
                                <a:chOff x="10160" y="12678"/>
                                <a:chExt cx="366" cy="766"/>
                              </a:xfrm>
                            </wpg:grpSpPr>
                            <wps:wsp>
                              <wps:cNvPr id="2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0" y="12678"/>
                                  <a:ext cx="366" cy="7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0981" w:rsidRPr="00337C52" w:rsidRDefault="003F0981" w:rsidP="003F0981">
                                    <w:pPr>
                                      <w:jc w:val="center"/>
                                    </w:pPr>
                                  </w:p>
                                  <w:p w:rsidR="003F0981" w:rsidRPr="00337C52" w:rsidRDefault="003F0981" w:rsidP="003F0981">
                                    <w:pPr>
                                      <w:jc w:val="center"/>
                                    </w:pPr>
                                  </w:p>
                                  <w:p w:rsidR="003F0981" w:rsidRPr="00337C52" w:rsidRDefault="003F0981" w:rsidP="003F0981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3F0981" w:rsidRDefault="003F0981" w:rsidP="003F098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2" y="12713"/>
                                  <a:ext cx="363" cy="711"/>
                                  <a:chOff x="10162" y="12713"/>
                                  <a:chExt cx="363" cy="711"/>
                                </a:xfrm>
                              </wpg:grpSpPr>
                              <wps:wsp>
                                <wps:cNvPr id="2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62" y="12891"/>
                                    <a:ext cx="36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0981" w:rsidRPr="003C1EDF" w:rsidRDefault="003F0981" w:rsidP="003F0981">
                                      <w:r>
                                        <w:pict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025" type="#_x0000_t75" style="width:4pt;height:2pt">
                                            <v:imagedata r:id="rId5" o:title=""/>
                                          </v:shape>
                                        </w:pic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62" y="12713"/>
                                    <a:ext cx="363" cy="711"/>
                                    <a:chOff x="10162" y="12713"/>
                                    <a:chExt cx="363" cy="711"/>
                                  </a:xfrm>
                                </wpg:grpSpPr>
                                <wps:wsp>
                                  <wps:cNvPr id="28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62" y="13069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981" w:rsidRDefault="003F0981" w:rsidP="003F09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Text Box 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65" y="13244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981" w:rsidRDefault="003F0981" w:rsidP="003F09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62" y="12713"/>
                                      <a:ext cx="360" cy="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6969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F0981" w:rsidRPr="003C1EDF" w:rsidRDefault="003F0981" w:rsidP="003F0981">
                                        <w:r>
                                          <w:pict>
                                            <v:shape id="_x0000_i1026" type="#_x0000_t75" style="width:4pt;height:2pt">
                                              <v:imagedata r:id="rId6" o:title=""/>
                                            </v:shape>
                                          </w:pic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35" style="position:absolute;margin-left:13.3pt;margin-top:1.7pt;width:18.3pt;height:38.3pt;z-index:251661312" coordorigin="10160,12678" coordsize="366,7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">
                      <v:shape id="Text Box 4" o:spid="_x0000_s1036" type="#_x0000_t202" style="position:absolute;left:10160;top:12678;width:366;height:7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dgc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kC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J2BzFAAAA2wAAAA8AAAAAAAAAAAAAAAAAlwIAAGRycy9k&#10;b3ducmV2LnhtbFBLBQYAAAAABAAEAPUAAACJAwAAAAA=&#10;">
                        <v:textbox>
                          <w:txbxContent>
                            <w:p w:rsidR="003F0981" w:rsidRPr="00337C52" w:rsidRDefault="003F0981" w:rsidP="003F0981">
                              <w:pPr>
                                <w:jc w:val="center"/>
                              </w:pPr>
                            </w:p>
                            <w:p w:rsidR="003F0981" w:rsidRPr="00337C52" w:rsidRDefault="003F0981" w:rsidP="003F0981">
                              <w:pPr>
                                <w:jc w:val="center"/>
                              </w:pPr>
                            </w:p>
                            <w:p w:rsidR="003F0981" w:rsidRPr="00337C52" w:rsidRDefault="003F0981" w:rsidP="003F0981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3F0981" w:rsidRDefault="003F0981" w:rsidP="003F0981"/>
                          </w:txbxContent>
                        </v:textbox>
                      </v:shape>
                      <v:group id="Group 5" o:spid="_x0000_s1037" style="position:absolute;left:10162;top:12713;width:363;height:711" coordorigin="10162,12713" coordsize="363,7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  <v:shape id="Text Box 6" o:spid="_x0000_s1038" type="#_x0000_t202" style="position:absolute;left:10162;top:12891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sx4xAAA&#10;ANsAAAAPAAAAZHJzL2Rvd25yZXYueG1sRI9Ba8JAFITvgv9heUJvulFQJHWVKhpaPNWI9PjIPpPU&#10;7NuQXU3qr3cLgsdhZr5hFqvOVOJGjSstKxiPIhDEmdUl5wqO6W44B+E8ssbKMin4IwerZb+3wFjb&#10;lr/pdvC5CBB2MSoovK9jKV1WkEE3sjVx8M62MeiDbHKpG2wD3FRyEkUzabDksFBgTZuCssvhahSc&#10;6Z6e2h/83dr1dH/6SpJ0vk6Ueht0H+8gPHX+FX62P7WCyRT+v4Qf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4LMeMQAAADbAAAADwAAAAAAAAAAAAAAAACXAgAAZHJzL2Rv&#10;d25yZXYueG1sUEsFBgAAAAAEAAQA9QAAAIgDAAAAAA==&#10;" fillcolor="#969696" stroked="f">
                          <v:textbox>
                            <w:txbxContent>
                              <w:p w:rsidR="003F0981" w:rsidRPr="003C1EDF" w:rsidRDefault="003F0981" w:rsidP="003F0981">
                                <w:r>
                                  <w:pict>
                                    <v:shape id="_x0000_i1025" type="#_x0000_t75" style="width:4pt;height:2pt">
                                      <v:imagedata r:id="rId7" o:title=""/>
                                    </v:shape>
                                  </w:pict>
                                </w:r>
                              </w:p>
                            </w:txbxContent>
                          </v:textbox>
                        </v:shape>
                        <v:group id="Group 7" o:spid="_x0000_s1039" style="position:absolute;left:10162;top:12713;width:363;height:711" coordorigin="10162,12713" coordsize="363,7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  <v:shape id="Text Box 8" o:spid="_x0000_s1040" type="#_x0000_t202" style="position:absolute;left:10162;top:13069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g2PmwQAA&#10;ANsAAAAPAAAAZHJzL2Rvd25yZXYueG1sRE9Ni8IwEL0L+x/CLHjTdIUVqUbRRYuLJ62Ix6EZ22oz&#10;KU3Wdv315iB4fLzv2aIzlbhT40rLCr6GEQjizOqScwXHdDOYgHAeWWNlmRT8k4PF/KM3w1jblvd0&#10;P/hchBB2MSoovK9jKV1WkEE3tDVx4C62MegDbHKpG2xDuKnkKIrG0mDJoaHAmn4Kym6HP6PgQo/0&#10;1J7xurar793pN0nSySpRqv/ZLacgPHX+LX65t1rBKIwNX8IP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Nj5sEAAADbAAAADwAAAAAAAAAAAAAAAACXAgAAZHJzL2Rvd25y&#10;ZXYueG1sUEsFBgAAAAAEAAQA9QAAAIUDAAAAAA==&#10;" fillcolor="#969696" stroked="f">
                            <v:textbox>
                              <w:txbxContent>
                                <w:p w:rsidR="003F0981" w:rsidRDefault="003F0981" w:rsidP="003F0981"/>
                              </w:txbxContent>
                            </v:textbox>
                          </v:shape>
                          <v:shape id="Text Box 9" o:spid="_x0000_s1041" type="#_x0000_t202" style="position:absolute;left:10165;top:13244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8Z9xAAA&#10;ANsAAAAPAAAAZHJzL2Rvd25yZXYueG1sRI9Ba8JAFITvgv9heYI33ShYNHUVlTZYPGmK9PjIPpPU&#10;7NuQXU3aX98tCB6HmfmGWa47U4k7Na60rGAyjkAQZ1aXnCv4TN9HcxDOI2usLJOCH3KwXvV7S4y1&#10;bflI95PPRYCwi1FB4X0dS+myggy6sa2Jg3exjUEfZJNL3WAb4KaS0yh6kQZLDgsF1rQrKLuebkbB&#10;hX7Tc/uF3292OzucP5IknW8TpYaDbvMKwlPnn+FHe68VTBfw/yX8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/GfcQAAADbAAAADwAAAAAAAAAAAAAAAACXAgAAZHJzL2Rv&#10;d25yZXYueG1sUEsFBgAAAAAEAAQA9QAAAIgDAAAAAA==&#10;" fillcolor="#969696" stroked="f">
                            <v:textbox>
                              <w:txbxContent>
                                <w:p w:rsidR="003F0981" w:rsidRDefault="003F0981" w:rsidP="003F0981"/>
                              </w:txbxContent>
                            </v:textbox>
                          </v:shape>
                          <v:shape id="Text Box 10" o:spid="_x0000_s1042" type="#_x0000_t202" style="position:absolute;left:10162;top:12713;width:3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Pk9wgAA&#10;ANsAAAAPAAAAZHJzL2Rvd25yZXYueG1sRE/LasJAFN0X/IfhCu7qRKVF0oyiosHSVU2RLi+Zm4dm&#10;7oTMaNJ+fWdRcHk472Q9mEbcqXO1ZQWzaQSCOLe65lLBV3Z4XoJwHlljY5kU/JCD9Wr0lGCsbc+f&#10;dD/5UoQQdjEqqLxvYyldXpFBN7UtceAK2xn0AXal1B32Idw0ch5Fr9JgzaGhwpZ2FeXX080oKOg3&#10;O/ffeNnb7cvH+T1Ns+U2VWoyHjZvIDwN/iH+dx+1gkVYH76EH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s+T3CAAAA2wAAAA8AAAAAAAAAAAAAAAAAlwIAAGRycy9kb3du&#10;cmV2LnhtbFBLBQYAAAAABAAEAPUAAACGAwAAAAA=&#10;" fillcolor="#969696" stroked="f">
                            <v:textbox>
                              <w:txbxContent>
                                <w:p w:rsidR="003F0981" w:rsidRPr="003C1EDF" w:rsidRDefault="003F0981" w:rsidP="003F0981">
                                  <w:r>
                                    <w:pict>
                                      <v:shape id="_x0000_i1026" type="#_x0000_t75" style="width:4pt;height:2pt">
                                        <v:imagedata r:id="rId8" o:title=""/>
                                      </v:shape>
                                    </w:pic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3F0981" w:rsidRPr="00A45194" w:rsidTr="003F0981">
        <w:trPr>
          <w:jc w:val="center"/>
        </w:trPr>
        <w:tc>
          <w:tcPr>
            <w:tcW w:w="5380" w:type="dxa"/>
            <w:tcBorders>
              <w:bottom w:val="single" w:sz="4" w:space="0" w:color="C0C0C0"/>
              <w:right w:val="single" w:sz="4" w:space="0" w:color="C0C0C0"/>
            </w:tcBorders>
          </w:tcPr>
          <w:p w:rsidR="003F0981" w:rsidRPr="00A45194" w:rsidRDefault="003F0981" w:rsidP="003F09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981" w:rsidRPr="00A45194" w:rsidRDefault="003F0981" w:rsidP="003F0981">
            <w:pPr>
              <w:jc w:val="center"/>
              <w:rPr>
                <w:sz w:val="22"/>
                <w:szCs w:val="22"/>
              </w:rPr>
            </w:pPr>
            <w:r w:rsidRPr="00A45194">
              <w:rPr>
                <w:sz w:val="22"/>
                <w:szCs w:val="22"/>
              </w:rPr>
              <w:t>Un peu vrai pour moi</w:t>
            </w:r>
          </w:p>
        </w:tc>
        <w:tc>
          <w:tcPr>
            <w:tcW w:w="111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981" w:rsidRPr="00A45194" w:rsidRDefault="003F0981" w:rsidP="003F0981">
            <w:pPr>
              <w:jc w:val="center"/>
              <w:rPr>
                <w:sz w:val="22"/>
                <w:szCs w:val="22"/>
              </w:rPr>
            </w:pPr>
            <w:r w:rsidRPr="00A45194">
              <w:rPr>
                <w:sz w:val="22"/>
                <w:szCs w:val="22"/>
              </w:rPr>
              <w:t>Assez vrai pour moi</w:t>
            </w:r>
          </w:p>
        </w:tc>
        <w:tc>
          <w:tcPr>
            <w:tcW w:w="117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981" w:rsidRPr="00A45194" w:rsidRDefault="003F0981" w:rsidP="003F0981">
            <w:pPr>
              <w:jc w:val="center"/>
              <w:rPr>
                <w:sz w:val="22"/>
                <w:szCs w:val="22"/>
              </w:rPr>
            </w:pPr>
            <w:r w:rsidRPr="00A45194">
              <w:rPr>
                <w:sz w:val="22"/>
                <w:szCs w:val="22"/>
              </w:rPr>
              <w:t>Vraiment vrai pour moi</w:t>
            </w:r>
          </w:p>
        </w:tc>
      </w:tr>
      <w:tr w:rsidR="003F0981" w:rsidRPr="00A45194" w:rsidTr="003F0981">
        <w:trPr>
          <w:trHeight w:val="20"/>
          <w:jc w:val="center"/>
        </w:trPr>
        <w:tc>
          <w:tcPr>
            <w:tcW w:w="53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981" w:rsidRPr="00E74648" w:rsidRDefault="003F0981" w:rsidP="003F0981">
            <w:pPr>
              <w:rPr>
                <w:b/>
                <w:sz w:val="20"/>
                <w:szCs w:val="20"/>
              </w:rPr>
            </w:pPr>
            <w:r w:rsidRPr="00E74648">
              <w:rPr>
                <w:b/>
                <w:sz w:val="20"/>
                <w:szCs w:val="20"/>
              </w:rPr>
              <w:t>1. Ce que je fais au collège est important car cela va m'aider à devenir ce que je voudrais être quand je serai adulte.</w:t>
            </w:r>
          </w:p>
          <w:p w:rsidR="003F0981" w:rsidRPr="00E74648" w:rsidRDefault="003F0981" w:rsidP="003F0981">
            <w:pPr>
              <w:rPr>
                <w:sz w:val="20"/>
                <w:szCs w:val="20"/>
                <w:lang w:val="en-US"/>
              </w:rPr>
            </w:pPr>
          </w:p>
          <w:p w:rsidR="003F0981" w:rsidRPr="00E74648" w:rsidRDefault="003F0981" w:rsidP="003F0981">
            <w:pPr>
              <w:jc w:val="both"/>
              <w:rPr>
                <w:sz w:val="20"/>
                <w:szCs w:val="20"/>
                <w:lang w:val="en-US"/>
              </w:rPr>
            </w:pPr>
            <w:r w:rsidRPr="00E74648">
              <w:rPr>
                <w:sz w:val="20"/>
                <w:szCs w:val="20"/>
                <w:lang w:val="en-US"/>
              </w:rPr>
              <w:t xml:space="preserve">What I’m doing in middle school is important because it will help me to become what I want to become when I will be an adult </w:t>
            </w:r>
          </w:p>
        </w:tc>
        <w:tc>
          <w:tcPr>
            <w:tcW w:w="1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0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</w:tr>
      <w:tr w:rsidR="003F0981" w:rsidRPr="00A45194" w:rsidTr="003F0981">
        <w:trPr>
          <w:trHeight w:val="20"/>
          <w:jc w:val="center"/>
        </w:trPr>
        <w:tc>
          <w:tcPr>
            <w:tcW w:w="53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981" w:rsidRPr="00E74648" w:rsidRDefault="003F0981" w:rsidP="003F0981">
            <w:pPr>
              <w:rPr>
                <w:b/>
                <w:sz w:val="20"/>
                <w:szCs w:val="20"/>
              </w:rPr>
            </w:pPr>
            <w:r w:rsidRPr="00E74648">
              <w:rPr>
                <w:b/>
                <w:sz w:val="20"/>
                <w:szCs w:val="20"/>
              </w:rPr>
              <w:t>2. M’investir dans les activités scolaires est important car cela me permettra d’être l’adulte que je souhaite être.</w:t>
            </w:r>
          </w:p>
          <w:p w:rsidR="003F0981" w:rsidRPr="00E74648" w:rsidRDefault="003F0981" w:rsidP="003F0981">
            <w:pPr>
              <w:rPr>
                <w:sz w:val="20"/>
                <w:szCs w:val="20"/>
                <w:lang w:val="en-US"/>
              </w:rPr>
            </w:pPr>
          </w:p>
          <w:p w:rsidR="003F0981" w:rsidRPr="00E74648" w:rsidRDefault="003F0981" w:rsidP="003F0981">
            <w:pPr>
              <w:jc w:val="both"/>
              <w:rPr>
                <w:sz w:val="20"/>
                <w:szCs w:val="20"/>
                <w:lang w:val="en-US"/>
              </w:rPr>
            </w:pPr>
            <w:r w:rsidRPr="00E74648">
              <w:rPr>
                <w:sz w:val="20"/>
                <w:szCs w:val="20"/>
                <w:lang w:val="en-US"/>
              </w:rPr>
              <w:t xml:space="preserve">To put a lot into school activities is important because it will allow </w:t>
            </w:r>
            <w:proofErr w:type="gramStart"/>
            <w:r w:rsidRPr="00E74648">
              <w:rPr>
                <w:sz w:val="20"/>
                <w:szCs w:val="20"/>
                <w:lang w:val="en-US"/>
              </w:rPr>
              <w:t>to be</w:t>
            </w:r>
            <w:proofErr w:type="gramEnd"/>
            <w:r w:rsidRPr="00E74648">
              <w:rPr>
                <w:sz w:val="20"/>
                <w:szCs w:val="20"/>
                <w:lang w:val="en-US"/>
              </w:rPr>
              <w:t xml:space="preserve"> the adult I would like to be. </w:t>
            </w:r>
          </w:p>
        </w:tc>
        <w:tc>
          <w:tcPr>
            <w:tcW w:w="1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0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</w:tr>
      <w:tr w:rsidR="003F0981" w:rsidRPr="00A45194" w:rsidTr="003F0981">
        <w:trPr>
          <w:trHeight w:val="20"/>
          <w:jc w:val="center"/>
        </w:trPr>
        <w:tc>
          <w:tcPr>
            <w:tcW w:w="53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981" w:rsidRPr="00E74648" w:rsidRDefault="003F0981" w:rsidP="003F0981">
            <w:pPr>
              <w:rPr>
                <w:b/>
                <w:sz w:val="20"/>
                <w:szCs w:val="20"/>
              </w:rPr>
            </w:pPr>
            <w:r w:rsidRPr="00E74648">
              <w:rPr>
                <w:b/>
                <w:sz w:val="20"/>
                <w:szCs w:val="20"/>
              </w:rPr>
              <w:t>3. Réussir au collège va m’aider à être ce que je veux être quand je serai adulte.</w:t>
            </w:r>
          </w:p>
          <w:p w:rsidR="003F0981" w:rsidRPr="00E74648" w:rsidRDefault="003F0981" w:rsidP="003F0981">
            <w:pPr>
              <w:rPr>
                <w:sz w:val="20"/>
                <w:szCs w:val="20"/>
              </w:rPr>
            </w:pPr>
          </w:p>
          <w:p w:rsidR="003F0981" w:rsidRPr="00E74648" w:rsidRDefault="003F0981" w:rsidP="003F0981">
            <w:pPr>
              <w:rPr>
                <w:sz w:val="20"/>
                <w:szCs w:val="20"/>
                <w:lang w:val="en-US"/>
              </w:rPr>
            </w:pPr>
            <w:r w:rsidRPr="00E74648">
              <w:rPr>
                <w:sz w:val="20"/>
                <w:szCs w:val="20"/>
                <w:lang w:val="en-US"/>
              </w:rPr>
              <w:t>Achieving in middle school will help to become like I want to be as an adult</w:t>
            </w:r>
          </w:p>
        </w:tc>
        <w:tc>
          <w:tcPr>
            <w:tcW w:w="1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0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</w:tr>
      <w:tr w:rsidR="003F0981" w:rsidRPr="00A45194" w:rsidTr="003F0981">
        <w:trPr>
          <w:trHeight w:val="20"/>
          <w:jc w:val="center"/>
        </w:trPr>
        <w:tc>
          <w:tcPr>
            <w:tcW w:w="53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981" w:rsidRPr="00E74648" w:rsidRDefault="003F0981" w:rsidP="003F0981">
            <w:pPr>
              <w:rPr>
                <w:b/>
                <w:sz w:val="20"/>
                <w:szCs w:val="20"/>
              </w:rPr>
            </w:pPr>
            <w:r w:rsidRPr="00E74648">
              <w:rPr>
                <w:b/>
                <w:sz w:val="20"/>
                <w:szCs w:val="20"/>
              </w:rPr>
              <w:t>4. Pour réussir quand je serai adulte, je m’implique dans les activités scolaires.</w:t>
            </w:r>
          </w:p>
          <w:p w:rsidR="003F0981" w:rsidRPr="00E74648" w:rsidRDefault="003F0981" w:rsidP="003F0981">
            <w:pPr>
              <w:rPr>
                <w:sz w:val="20"/>
                <w:szCs w:val="20"/>
              </w:rPr>
            </w:pPr>
          </w:p>
          <w:p w:rsidR="003F0981" w:rsidRPr="00E74648" w:rsidRDefault="003F0981" w:rsidP="003F0981">
            <w:pPr>
              <w:jc w:val="both"/>
              <w:rPr>
                <w:sz w:val="20"/>
                <w:szCs w:val="20"/>
                <w:lang w:val="en-US"/>
              </w:rPr>
            </w:pPr>
            <w:r w:rsidRPr="00E74648">
              <w:rPr>
                <w:sz w:val="20"/>
                <w:szCs w:val="20"/>
                <w:lang w:val="en-US"/>
              </w:rPr>
              <w:t xml:space="preserve">To achieve when I will be an adult, I get involved in school activities. </w:t>
            </w:r>
          </w:p>
        </w:tc>
        <w:tc>
          <w:tcPr>
            <w:tcW w:w="1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0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</w:tr>
      <w:tr w:rsidR="003F0981" w:rsidRPr="00A45194" w:rsidTr="003F0981">
        <w:trPr>
          <w:trHeight w:val="20"/>
          <w:jc w:val="center"/>
        </w:trPr>
        <w:tc>
          <w:tcPr>
            <w:tcW w:w="538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F0981" w:rsidRPr="00E74648" w:rsidRDefault="003F0981" w:rsidP="003F0981">
            <w:pPr>
              <w:jc w:val="both"/>
              <w:rPr>
                <w:b/>
                <w:sz w:val="20"/>
                <w:szCs w:val="20"/>
              </w:rPr>
            </w:pPr>
            <w:r w:rsidRPr="00E74648">
              <w:rPr>
                <w:b/>
                <w:sz w:val="20"/>
                <w:szCs w:val="20"/>
              </w:rPr>
              <w:t>5. Pour devenir ce que je voudrais être quand je serai adulte, je m’investis dans les activités  au collège.</w:t>
            </w:r>
          </w:p>
          <w:p w:rsidR="003F0981" w:rsidRPr="00E74648" w:rsidRDefault="003F0981" w:rsidP="003F0981">
            <w:pPr>
              <w:jc w:val="both"/>
              <w:rPr>
                <w:sz w:val="20"/>
                <w:szCs w:val="20"/>
              </w:rPr>
            </w:pPr>
          </w:p>
          <w:p w:rsidR="003F0981" w:rsidRPr="00E74648" w:rsidRDefault="003F0981" w:rsidP="003F0981">
            <w:pPr>
              <w:jc w:val="both"/>
              <w:rPr>
                <w:sz w:val="20"/>
                <w:szCs w:val="20"/>
                <w:lang w:val="en-US"/>
              </w:rPr>
            </w:pPr>
            <w:r w:rsidRPr="00E74648">
              <w:rPr>
                <w:sz w:val="20"/>
                <w:szCs w:val="20"/>
                <w:lang w:val="en-US"/>
              </w:rPr>
              <w:t xml:space="preserve">To become like I want to be like as an adult, I get involved in the middle school activities. </w:t>
            </w:r>
          </w:p>
        </w:tc>
        <w:tc>
          <w:tcPr>
            <w:tcW w:w="1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0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3F0981" w:rsidRPr="00A45194" w:rsidRDefault="003F0981" w:rsidP="003F0981">
            <w:pPr>
              <w:jc w:val="center"/>
              <w:rPr>
                <w:rFonts w:ascii="B14-CASES" w:hAnsi="B14-CASES"/>
                <w:sz w:val="22"/>
                <w:szCs w:val="22"/>
                <w:lang w:val="en-US"/>
              </w:rPr>
            </w:pPr>
            <w:r w:rsidRPr="00A45194">
              <w:rPr>
                <w:rFonts w:ascii="B14-CASES" w:hAnsi="B14-CASES"/>
                <w:sz w:val="22"/>
                <w:szCs w:val="22"/>
                <w:lang w:val="en-US"/>
              </w:rPr>
              <w:t>!</w:t>
            </w:r>
          </w:p>
        </w:tc>
      </w:tr>
    </w:tbl>
    <w:p w:rsidR="00AD5AED" w:rsidRPr="003F0981" w:rsidRDefault="00AD5AED">
      <w:pPr>
        <w:rPr>
          <w:b/>
          <w:smallCaps/>
          <w:lang w:val="en-US"/>
        </w:rPr>
      </w:pPr>
      <w:bookmarkStart w:id="0" w:name="_GoBack"/>
      <w:bookmarkEnd w:id="0"/>
    </w:p>
    <w:sectPr w:rsidR="00AD5AED" w:rsidRPr="003F0981" w:rsidSect="008B00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14-CASES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1"/>
    <w:rsid w:val="003F0981"/>
    <w:rsid w:val="0062440C"/>
    <w:rsid w:val="008B00BC"/>
    <w:rsid w:val="00A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70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81"/>
    <w:rPr>
      <w:rFonts w:asciiTheme="minorHAnsi" w:hAnsiTheme="minorHAnsi" w:cstheme="minorBidi"/>
      <w:color w:val="auto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440C"/>
    <w:pPr>
      <w:widowControl w:val="0"/>
      <w:spacing w:line="480" w:lineRule="auto"/>
    </w:pPr>
    <w:rPr>
      <w:rFonts w:eastAsia="Arial" w:cs="Arial"/>
      <w:color w:val="auto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81"/>
    <w:rPr>
      <w:rFonts w:asciiTheme="minorHAnsi" w:hAnsiTheme="minorHAnsi" w:cstheme="minorBidi"/>
      <w:color w:val="auto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440C"/>
    <w:pPr>
      <w:widowControl w:val="0"/>
      <w:spacing w:line="480" w:lineRule="auto"/>
    </w:pPr>
    <w:rPr>
      <w:rFonts w:eastAsia="Arial" w:cs="Arial"/>
      <w:color w:val="auto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Daphna Oyserman</dc:creator>
  <cp:keywords/>
  <dc:description/>
  <cp:lastModifiedBy>Daphna Oyserman</cp:lastModifiedBy>
  <cp:revision>1</cp:revision>
  <dcterms:created xsi:type="dcterms:W3CDTF">2018-12-14T14:45:00Z</dcterms:created>
  <dcterms:modified xsi:type="dcterms:W3CDTF">2018-12-14T14:47:00Z</dcterms:modified>
</cp:coreProperties>
</file>