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63" w:rsidRPr="00FA4063" w:rsidRDefault="00FA4063" w:rsidP="00FA4063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Addendum</w:t>
      </w:r>
      <w:r w:rsidRPr="00FA4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 примечанию 5 на с. 137</w:t>
      </w:r>
    </w:p>
    <w:p w:rsidR="00FA4063" w:rsidRPr="00FA4063" w:rsidRDefault="00FA4063" w:rsidP="00FA4063">
      <w:pPr>
        <w:pStyle w:val="NormalWeb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FA4063">
        <w:rPr>
          <w:sz w:val="20"/>
          <w:szCs w:val="20"/>
          <w:lang w:val="ru-RU"/>
        </w:rPr>
        <w:tab/>
      </w:r>
    </w:p>
    <w:p w:rsidR="008874C7" w:rsidRPr="001A00EE" w:rsidRDefault="00FA4063" w:rsidP="00FA4063">
      <w:pPr>
        <w:pStyle w:val="NormalWeb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Вот что писал о знакомстве с Пинегиным </w:t>
      </w:r>
      <w:r w:rsidR="008874C7" w:rsidRPr="00FA4063">
        <w:rPr>
          <w:sz w:val="20"/>
          <w:szCs w:val="20"/>
          <w:lang w:val="ru-RU"/>
        </w:rPr>
        <w:t>сам Каверин</w:t>
      </w:r>
      <w:bookmarkStart w:id="0" w:name="_GoBack"/>
      <w:bookmarkEnd w:id="0"/>
      <w:r w:rsidR="008874C7" w:rsidRPr="00FA4063">
        <w:rPr>
          <w:sz w:val="20"/>
          <w:szCs w:val="20"/>
          <w:lang w:val="ru-RU"/>
        </w:rPr>
        <w:t>: «Работая над романом &lt;…&gt; я узнал, что Н.В. Пинегин после гибели командира “</w:t>
      </w:r>
      <w:proofErr w:type="spellStart"/>
      <w:r w:rsidR="008874C7" w:rsidRPr="00FA4063">
        <w:rPr>
          <w:sz w:val="20"/>
          <w:szCs w:val="20"/>
          <w:lang w:val="ru-RU"/>
        </w:rPr>
        <w:t>Св</w:t>
      </w:r>
      <w:proofErr w:type="spellEnd"/>
      <w:r w:rsidR="008874C7" w:rsidRPr="00FA4063">
        <w:rPr>
          <w:sz w:val="20"/>
          <w:szCs w:val="20"/>
          <w:lang w:val="ru-RU"/>
        </w:rPr>
        <w:t xml:space="preserve"> Фоки” [Седова] возглавил экипаж и &lt;…&gt; привел судно на Большую землю. Я стал разыскивать его и &lt;…&gt; выяснилось, что он </w:t>
      </w:r>
      <w:r w:rsidR="008874C7" w:rsidRPr="00FA4063">
        <w:rPr>
          <w:i/>
          <w:sz w:val="20"/>
          <w:szCs w:val="20"/>
          <w:lang w:val="ru-RU"/>
        </w:rPr>
        <w:t>живет в одном доме со мной</w:t>
      </w:r>
      <w:r w:rsidR="008874C7" w:rsidRPr="00FA4063">
        <w:rPr>
          <w:sz w:val="20"/>
          <w:szCs w:val="20"/>
          <w:lang w:val="ru-RU"/>
        </w:rPr>
        <w:t xml:space="preserve"> &lt;…&gt; И до встречи с Пинегиным мне хотелось </w:t>
      </w:r>
      <w:r w:rsidR="008874C7" w:rsidRPr="00FA4063">
        <w:rPr>
          <w:i/>
          <w:sz w:val="20"/>
          <w:szCs w:val="20"/>
          <w:lang w:val="ru-RU"/>
        </w:rPr>
        <w:t>изобразить Седова в образе капитана Татаринова</w:t>
      </w:r>
      <w:r w:rsidR="008874C7" w:rsidRPr="00FA4063">
        <w:rPr>
          <w:sz w:val="20"/>
          <w:szCs w:val="20"/>
          <w:lang w:val="ru-RU"/>
        </w:rPr>
        <w:t xml:space="preserve">. Наши разговоры &lt;…&gt; упрочили это решение» (Каверин В.А. Вечерний день: Письма, встречи, портреты. М.: Сов. </w:t>
      </w:r>
      <w:proofErr w:type="spellStart"/>
      <w:r w:rsidR="008874C7" w:rsidRPr="00FA4063">
        <w:rPr>
          <w:sz w:val="20"/>
          <w:szCs w:val="20"/>
          <w:lang w:val="ru-RU"/>
        </w:rPr>
        <w:t>пис</w:t>
      </w:r>
      <w:proofErr w:type="spellEnd"/>
      <w:r w:rsidR="008874C7" w:rsidRPr="00FA4063">
        <w:rPr>
          <w:sz w:val="20"/>
          <w:szCs w:val="20"/>
          <w:lang w:val="ru-RU"/>
        </w:rPr>
        <w:t>., 1982. С. 93-94).</w:t>
      </w:r>
    </w:p>
    <w:p w:rsidR="008874C7" w:rsidRPr="00332A80" w:rsidRDefault="008874C7" w:rsidP="00FA4063">
      <w:pPr>
        <w:pStyle w:val="FootnoteText"/>
        <w:rPr>
          <w:rFonts w:cs="Times New Roman"/>
          <w:lang w:val="ru-RU"/>
        </w:rPr>
      </w:pPr>
    </w:p>
    <w:p w:rsidR="009B3E30" w:rsidRDefault="009B3E30"/>
    <w:sectPr w:rsidR="009B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7"/>
    <w:rsid w:val="007C18C0"/>
    <w:rsid w:val="008874C7"/>
    <w:rsid w:val="009B3E30"/>
    <w:rsid w:val="00BC47C5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2B6E"/>
  <w15:chartTrackingRefBased/>
  <w15:docId w15:val="{48BB8692-ED3D-4842-A6CE-86B5C5E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C0"/>
  </w:style>
  <w:style w:type="paragraph" w:styleId="Heading2">
    <w:name w:val="heading 2"/>
    <w:basedOn w:val="Normal"/>
    <w:link w:val="Heading2Char"/>
    <w:uiPriority w:val="9"/>
    <w:qFormat/>
    <w:rsid w:val="007C18C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8C0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18C0"/>
    <w:rPr>
      <w:b/>
      <w:bCs/>
    </w:rPr>
  </w:style>
  <w:style w:type="character" w:styleId="Emphasis">
    <w:name w:val="Emphasis"/>
    <w:basedOn w:val="DefaultParagraphFont"/>
    <w:uiPriority w:val="20"/>
    <w:qFormat/>
    <w:rsid w:val="007C18C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87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4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74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4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Zholkovsky</dc:creator>
  <cp:keywords/>
  <dc:description/>
  <cp:lastModifiedBy>Microsoft Office User</cp:lastModifiedBy>
  <cp:revision>3</cp:revision>
  <dcterms:created xsi:type="dcterms:W3CDTF">2019-02-21T01:39:00Z</dcterms:created>
  <dcterms:modified xsi:type="dcterms:W3CDTF">2019-02-21T01:44:00Z</dcterms:modified>
</cp:coreProperties>
</file>